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647"/>
      </w:tblGrid>
      <w:tr w:rsidR="00D02EA3" w:rsidRPr="000649A1" w14:paraId="72D956ED" w14:textId="77777777" w:rsidTr="008E37B2">
        <w:trPr>
          <w:trHeight w:val="1283"/>
        </w:trPr>
        <w:tc>
          <w:tcPr>
            <w:tcW w:w="1696" w:type="dxa"/>
          </w:tcPr>
          <w:p w14:paraId="7B9C2AE2" w14:textId="2C76312D" w:rsidR="00D02EA3" w:rsidRPr="000649A1" w:rsidRDefault="00D02EA3">
            <w:pPr>
              <w:rPr>
                <w:rFonts w:cstheme="minorHAnsi"/>
                <w:sz w:val="28"/>
                <w:szCs w:val="28"/>
              </w:rPr>
            </w:pPr>
            <w:r w:rsidRPr="000649A1">
              <w:rPr>
                <w:rFonts w:cstheme="minorHAnsi"/>
                <w:noProof/>
                <w:sz w:val="28"/>
                <w:szCs w:val="28"/>
              </w:rPr>
              <w:drawing>
                <wp:anchor distT="0" distB="0" distL="114935" distR="114935" simplePos="0" relativeHeight="251658240" behindDoc="1" locked="0" layoutInCell="1" allowOverlap="1" wp14:anchorId="773FEB8B" wp14:editId="0002BDD0">
                  <wp:simplePos x="0" y="0"/>
                  <wp:positionH relativeFrom="margin">
                    <wp:posOffset>-60959</wp:posOffset>
                  </wp:positionH>
                  <wp:positionV relativeFrom="paragraph">
                    <wp:posOffset>106680</wp:posOffset>
                  </wp:positionV>
                  <wp:extent cx="495300" cy="572961"/>
                  <wp:effectExtent l="0" t="0" r="0" b="0"/>
                  <wp:wrapNone/>
                  <wp:docPr id="6872350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32000" contrast="-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72" cy="576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3C4776" w14:textId="4BDA6E56" w:rsidR="00D02EA3" w:rsidRPr="003B4AC1" w:rsidRDefault="00D02EA3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D02EF44" w14:textId="77777777" w:rsidR="00D02EA3" w:rsidRPr="000649A1" w:rsidRDefault="00D02EA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647" w:type="dxa"/>
          </w:tcPr>
          <w:p w14:paraId="70D41B8A" w14:textId="77777777" w:rsidR="00D02EA3" w:rsidRPr="000649A1" w:rsidRDefault="00D02EA3" w:rsidP="000649A1">
            <w:pPr>
              <w:rPr>
                <w:rFonts w:cstheme="minorHAnsi"/>
                <w:sz w:val="28"/>
                <w:szCs w:val="28"/>
              </w:rPr>
            </w:pPr>
          </w:p>
          <w:p w14:paraId="24A1EBA1" w14:textId="516CAB7C" w:rsidR="00D02EA3" w:rsidRPr="00182E98" w:rsidRDefault="00D02EA3" w:rsidP="008E37B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82E98">
              <w:rPr>
                <w:rFonts w:ascii="Arial" w:hAnsi="Arial" w:cs="Arial"/>
                <w:b/>
                <w:bCs/>
                <w:sz w:val="28"/>
                <w:szCs w:val="28"/>
              </w:rPr>
              <w:t>The National Tramway Museum</w:t>
            </w:r>
            <w:r w:rsidR="008E37B2" w:rsidRPr="00182E9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Pr="00182E98">
              <w:rPr>
                <w:rFonts w:ascii="Arial" w:hAnsi="Arial" w:cs="Arial"/>
                <w:b/>
                <w:bCs/>
                <w:sz w:val="28"/>
                <w:szCs w:val="28"/>
              </w:rPr>
              <w:t>Volunteer Role Description</w:t>
            </w:r>
          </w:p>
        </w:tc>
      </w:tr>
    </w:tbl>
    <w:p w14:paraId="1EE11E58" w14:textId="01E6BC18" w:rsidR="002C5B40" w:rsidRPr="008E37B2" w:rsidRDefault="002C5B40" w:rsidP="002C5B40">
      <w:pPr>
        <w:spacing w:line="36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Role:</w:t>
      </w:r>
      <w:r w:rsidRPr="008E37B2">
        <w:rPr>
          <w:rFonts w:ascii="Arial" w:hAnsi="Arial" w:cs="Arial"/>
          <w:b/>
          <w:bCs/>
        </w:rPr>
        <w:tab/>
      </w:r>
      <w:r w:rsidRPr="008E37B2">
        <w:rPr>
          <w:rFonts w:ascii="Arial" w:hAnsi="Arial" w:cs="Arial"/>
          <w:b/>
          <w:bCs/>
        </w:rPr>
        <w:tab/>
      </w:r>
      <w:r w:rsidRPr="008E37B2">
        <w:rPr>
          <w:rFonts w:ascii="Arial" w:hAnsi="Arial" w:cs="Arial"/>
          <w:b/>
          <w:bCs/>
        </w:rPr>
        <w:tab/>
      </w:r>
      <w:r w:rsidR="00A93D99">
        <w:rPr>
          <w:rFonts w:ascii="Arial" w:hAnsi="Arial" w:cs="Arial"/>
          <w:b/>
          <w:bCs/>
        </w:rPr>
        <w:t>Museum Guide</w:t>
      </w:r>
    </w:p>
    <w:p w14:paraId="30C9CE50" w14:textId="583BD48F" w:rsidR="002C5B40" w:rsidRPr="008E37B2" w:rsidRDefault="002C5B40" w:rsidP="002C5B40">
      <w:pPr>
        <w:spacing w:line="36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Responsible to:</w:t>
      </w:r>
      <w:r w:rsidRPr="008E37B2">
        <w:rPr>
          <w:rFonts w:ascii="Arial" w:hAnsi="Arial" w:cs="Arial"/>
          <w:b/>
          <w:bCs/>
        </w:rPr>
        <w:tab/>
        <w:t>Tramway Operations and Visitor Experience Manager</w:t>
      </w:r>
    </w:p>
    <w:p w14:paraId="3F82B48E" w14:textId="7C596C7C" w:rsidR="002C5B40" w:rsidRPr="008E37B2" w:rsidRDefault="002C5B40" w:rsidP="008E37B2">
      <w:pPr>
        <w:spacing w:line="36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 xml:space="preserve">Hours: </w:t>
      </w:r>
      <w:r w:rsidRPr="008E37B2">
        <w:rPr>
          <w:rFonts w:ascii="Arial" w:hAnsi="Arial" w:cs="Arial"/>
          <w:b/>
          <w:bCs/>
        </w:rPr>
        <w:tab/>
      </w:r>
      <w:r w:rsidRPr="008E37B2">
        <w:rPr>
          <w:rFonts w:ascii="Arial" w:hAnsi="Arial" w:cs="Arial"/>
          <w:b/>
          <w:bCs/>
        </w:rPr>
        <w:tab/>
        <w:t xml:space="preserve">As many as you like! Preferably </w:t>
      </w:r>
      <w:r w:rsidR="00901265">
        <w:rPr>
          <w:rFonts w:ascii="Arial" w:hAnsi="Arial" w:cs="Arial"/>
          <w:b/>
          <w:bCs/>
        </w:rPr>
        <w:t>Approx 11</w:t>
      </w:r>
      <w:r w:rsidR="00AC2D40">
        <w:rPr>
          <w:rFonts w:ascii="Arial" w:hAnsi="Arial" w:cs="Arial"/>
          <w:b/>
          <w:bCs/>
        </w:rPr>
        <w:t>am to 4pm</w:t>
      </w:r>
      <w:r w:rsidRPr="008E37B2">
        <w:rPr>
          <w:rFonts w:ascii="Arial" w:hAnsi="Arial" w:cs="Arial"/>
          <w:b/>
          <w:bCs/>
        </w:rPr>
        <w:t xml:space="preserve"> a day.</w:t>
      </w:r>
    </w:p>
    <w:p w14:paraId="4F12940A" w14:textId="77777777" w:rsidR="008E37B2" w:rsidRDefault="002C5B40" w:rsidP="008E37B2">
      <w:pPr>
        <w:spacing w:after="0" w:line="24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Purpose of role:</w:t>
      </w:r>
    </w:p>
    <w:p w14:paraId="73A6F066" w14:textId="51EC00D5" w:rsidR="002C5B40" w:rsidRPr="008E37B2" w:rsidRDefault="002C5B40" w:rsidP="008E37B2">
      <w:pPr>
        <w:spacing w:after="0" w:line="240" w:lineRule="auto"/>
        <w:rPr>
          <w:rFonts w:ascii="Arial" w:hAnsi="Arial" w:cs="Arial"/>
          <w:b/>
          <w:bCs/>
        </w:rPr>
      </w:pPr>
      <w:r w:rsidRPr="008E37B2">
        <w:rPr>
          <w:rFonts w:ascii="Arial" w:hAnsi="Arial" w:cs="Arial"/>
        </w:rPr>
        <w:t xml:space="preserve">To </w:t>
      </w:r>
      <w:r w:rsidR="00F7155D">
        <w:rPr>
          <w:rFonts w:ascii="Arial" w:hAnsi="Arial" w:cs="Arial"/>
        </w:rPr>
        <w:t>provide guided tour</w:t>
      </w:r>
      <w:r w:rsidR="00363F1D">
        <w:rPr>
          <w:rFonts w:ascii="Arial" w:hAnsi="Arial" w:cs="Arial"/>
        </w:rPr>
        <w:t>s, twice a day</w:t>
      </w:r>
      <w:r w:rsidR="002E1A1D">
        <w:rPr>
          <w:rFonts w:ascii="Arial" w:hAnsi="Arial" w:cs="Arial"/>
        </w:rPr>
        <w:t xml:space="preserve"> at 11.30</w:t>
      </w:r>
      <w:r w:rsidR="0007083C">
        <w:rPr>
          <w:rFonts w:ascii="Arial" w:hAnsi="Arial" w:cs="Arial"/>
        </w:rPr>
        <w:t>am</w:t>
      </w:r>
      <w:r w:rsidR="002E1A1D">
        <w:rPr>
          <w:rFonts w:ascii="Arial" w:hAnsi="Arial" w:cs="Arial"/>
        </w:rPr>
        <w:t xml:space="preserve"> and 2</w:t>
      </w:r>
      <w:r w:rsidR="0007083C">
        <w:rPr>
          <w:rFonts w:ascii="Arial" w:hAnsi="Arial" w:cs="Arial"/>
        </w:rPr>
        <w:t>pm</w:t>
      </w:r>
      <w:r w:rsidR="00363F1D">
        <w:rPr>
          <w:rFonts w:ascii="Arial" w:hAnsi="Arial" w:cs="Arial"/>
        </w:rPr>
        <w:t>, to any interested visitors</w:t>
      </w:r>
      <w:r w:rsidRPr="008E37B2">
        <w:rPr>
          <w:rFonts w:ascii="Arial" w:hAnsi="Arial" w:cs="Arial"/>
        </w:rPr>
        <w:t>.</w:t>
      </w:r>
    </w:p>
    <w:p w14:paraId="7E10263B" w14:textId="77777777" w:rsidR="002C5B40" w:rsidRPr="008E37B2" w:rsidRDefault="002C5B40" w:rsidP="008E37B2">
      <w:pPr>
        <w:spacing w:after="0" w:line="240" w:lineRule="auto"/>
        <w:rPr>
          <w:rFonts w:ascii="Arial" w:hAnsi="Arial" w:cs="Arial"/>
        </w:rPr>
      </w:pPr>
    </w:p>
    <w:p w14:paraId="72DC5763" w14:textId="0D6FECE9" w:rsidR="002C5B40" w:rsidRPr="008E37B2" w:rsidRDefault="002C5B40" w:rsidP="008E37B2">
      <w:pPr>
        <w:spacing w:after="0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Specific role:</w:t>
      </w:r>
    </w:p>
    <w:p w14:paraId="508EF62E" w14:textId="28E2F5C1" w:rsidR="002C5B40" w:rsidRPr="008E37B2" w:rsidRDefault="00346D9E" w:rsidP="008E37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Museum Guide</w:t>
      </w:r>
    </w:p>
    <w:p w14:paraId="1FFC9FB5" w14:textId="25DEEE61" w:rsidR="002C5B40" w:rsidRPr="008E37B2" w:rsidRDefault="002C5B40" w:rsidP="008E37B2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 xml:space="preserve">You must be </w:t>
      </w:r>
      <w:r w:rsidR="00F25AD2">
        <w:rPr>
          <w:rFonts w:ascii="Arial" w:hAnsi="Arial" w:cs="Arial"/>
        </w:rPr>
        <w:t>at least 1</w:t>
      </w:r>
      <w:r w:rsidR="006E0F43">
        <w:rPr>
          <w:rFonts w:ascii="Arial" w:hAnsi="Arial" w:cs="Arial"/>
        </w:rPr>
        <w:t>8 years of age.</w:t>
      </w:r>
      <w:r w:rsidR="0098740E">
        <w:rPr>
          <w:rFonts w:ascii="Arial" w:hAnsi="Arial" w:cs="Arial"/>
        </w:rPr>
        <w:t xml:space="preserve"> </w:t>
      </w:r>
    </w:p>
    <w:p w14:paraId="0B8A3FE6" w14:textId="48BAE688" w:rsidR="008E37B2" w:rsidRDefault="0007039A" w:rsidP="00DD27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  <w:r w:rsidR="006D35CF">
        <w:rPr>
          <w:rFonts w:ascii="Arial" w:hAnsi="Arial" w:cs="Arial"/>
        </w:rPr>
        <w:t>explain to vis</w:t>
      </w:r>
      <w:r w:rsidR="00D85B08">
        <w:rPr>
          <w:rFonts w:ascii="Arial" w:hAnsi="Arial" w:cs="Arial"/>
        </w:rPr>
        <w:t xml:space="preserve">itors the history of the museum, including where various </w:t>
      </w:r>
      <w:r w:rsidR="00D43A06">
        <w:rPr>
          <w:rFonts w:ascii="Arial" w:hAnsi="Arial" w:cs="Arial"/>
        </w:rPr>
        <w:t>buildings and street furniture came from.</w:t>
      </w:r>
    </w:p>
    <w:p w14:paraId="19114FC5" w14:textId="4A168550" w:rsidR="009F7C89" w:rsidRDefault="009F7C89" w:rsidP="00DD27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guide visitors through the tramway street and depots</w:t>
      </w:r>
      <w:r w:rsidR="00286BDF">
        <w:rPr>
          <w:rFonts w:ascii="Arial" w:hAnsi="Arial" w:cs="Arial"/>
        </w:rPr>
        <w:t xml:space="preserve"> as part of </w:t>
      </w:r>
      <w:r w:rsidR="001811CE">
        <w:rPr>
          <w:rFonts w:ascii="Arial" w:hAnsi="Arial" w:cs="Arial"/>
        </w:rPr>
        <w:t>a guided tour which takes place at 11.30am and 2pm each operating day.</w:t>
      </w:r>
    </w:p>
    <w:p w14:paraId="0B54C41B" w14:textId="77070B5F" w:rsidR="009F7C89" w:rsidRDefault="00286BDF" w:rsidP="00DD27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answer any questions visitors may have.</w:t>
      </w:r>
    </w:p>
    <w:p w14:paraId="6C8AC60B" w14:textId="2F0587A8" w:rsidR="00154BE3" w:rsidRDefault="00154BE3" w:rsidP="00DD27F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be mindful as to the general operation of the tramway when conducting tours.</w:t>
      </w:r>
    </w:p>
    <w:p w14:paraId="2BB8A4FE" w14:textId="77777777" w:rsidR="001811CE" w:rsidRDefault="001811CE" w:rsidP="008E37B2">
      <w:pPr>
        <w:spacing w:after="0" w:line="240" w:lineRule="auto"/>
        <w:rPr>
          <w:rFonts w:ascii="Arial" w:hAnsi="Arial" w:cs="Arial"/>
        </w:rPr>
      </w:pPr>
    </w:p>
    <w:p w14:paraId="7EFC2D64" w14:textId="67156423" w:rsidR="0075268D" w:rsidRPr="008E37B2" w:rsidRDefault="001811CE" w:rsidP="008E37B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5268D" w:rsidRPr="008E37B2">
        <w:rPr>
          <w:rFonts w:ascii="Arial" w:hAnsi="Arial" w:cs="Arial"/>
        </w:rPr>
        <w:t xml:space="preserve">raining will be given, </w:t>
      </w:r>
      <w:r w:rsidR="00A80558">
        <w:rPr>
          <w:rFonts w:ascii="Arial" w:hAnsi="Arial" w:cs="Arial"/>
        </w:rPr>
        <w:t>working alongside an experienced guide</w:t>
      </w:r>
      <w:r w:rsidR="0075268D" w:rsidRPr="008E37B2">
        <w:rPr>
          <w:rFonts w:ascii="Arial" w:hAnsi="Arial" w:cs="Arial"/>
        </w:rPr>
        <w:t>.</w:t>
      </w:r>
    </w:p>
    <w:p w14:paraId="3534200B" w14:textId="77777777" w:rsidR="008E37B2" w:rsidRDefault="008E37B2" w:rsidP="008E37B2">
      <w:pPr>
        <w:spacing w:after="0" w:line="240" w:lineRule="auto"/>
        <w:rPr>
          <w:rFonts w:ascii="Arial" w:hAnsi="Arial" w:cs="Arial"/>
        </w:rPr>
      </w:pPr>
    </w:p>
    <w:p w14:paraId="78A0E1DA" w14:textId="77777777" w:rsidR="0075268D" w:rsidRPr="008E37B2" w:rsidRDefault="0075268D" w:rsidP="008E37B2">
      <w:pPr>
        <w:spacing w:after="0" w:line="240" w:lineRule="auto"/>
        <w:rPr>
          <w:rFonts w:ascii="Arial" w:hAnsi="Arial" w:cs="Arial"/>
        </w:rPr>
      </w:pPr>
    </w:p>
    <w:p w14:paraId="1B079F76" w14:textId="75DFD870" w:rsidR="0075268D" w:rsidRPr="008E37B2" w:rsidRDefault="0075268D" w:rsidP="008E37B2">
      <w:pPr>
        <w:spacing w:after="0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General Role:</w:t>
      </w:r>
    </w:p>
    <w:p w14:paraId="3326C613" w14:textId="3CFFE6DA" w:rsidR="0075268D" w:rsidRPr="008E37B2" w:rsidRDefault="0075268D" w:rsidP="008E37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To act as a representative and ambassador for Crich Tramway Village and the National Tramway Museum.</w:t>
      </w:r>
    </w:p>
    <w:p w14:paraId="29C3FE49" w14:textId="50944271" w:rsidR="0075268D" w:rsidRPr="008E37B2" w:rsidRDefault="0075268D" w:rsidP="008E37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To ensure the health and safety of visitors, volunteers and staff by following designated procedures.</w:t>
      </w:r>
    </w:p>
    <w:p w14:paraId="5AA6D5E9" w14:textId="4070BD9F" w:rsidR="0075268D" w:rsidRPr="008E37B2" w:rsidRDefault="0075268D" w:rsidP="008E37B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To work within the guidelines of the Volunteer Policy and related organisational policies (i.e. Safeguarding, Health and Safety, Equal Opportunities, Access, etc)</w:t>
      </w:r>
    </w:p>
    <w:p w14:paraId="3EB9948F" w14:textId="77777777" w:rsidR="0075268D" w:rsidRPr="008E37B2" w:rsidRDefault="0075268D" w:rsidP="008E37B2">
      <w:pPr>
        <w:spacing w:after="0"/>
        <w:rPr>
          <w:rFonts w:ascii="Arial" w:hAnsi="Arial" w:cs="Arial"/>
        </w:rPr>
      </w:pPr>
    </w:p>
    <w:p w14:paraId="5F52DB97" w14:textId="0AB7949B" w:rsidR="000649A1" w:rsidRPr="008E37B2" w:rsidRDefault="000649A1" w:rsidP="008E37B2">
      <w:pPr>
        <w:spacing w:after="0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Relevant qualities:</w:t>
      </w:r>
    </w:p>
    <w:p w14:paraId="5C436337" w14:textId="259A4509" w:rsidR="002C5B40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An enthusiastic attitude</w:t>
      </w:r>
    </w:p>
    <w:p w14:paraId="669FDF6C" w14:textId="7A2BB6B0" w:rsidR="000649A1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An interest in working with people</w:t>
      </w:r>
    </w:p>
    <w:p w14:paraId="499E1BDD" w14:textId="20756A78" w:rsidR="000649A1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Reliability and flexibility</w:t>
      </w:r>
    </w:p>
    <w:p w14:paraId="45FA41B1" w14:textId="0DB6F5EB" w:rsidR="000649A1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Good interpersonal skills</w:t>
      </w:r>
    </w:p>
    <w:p w14:paraId="2B6E0224" w14:textId="162774EE" w:rsidR="000649A1" w:rsidRPr="008E37B2" w:rsidRDefault="000649A1" w:rsidP="008E37B2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An interest in the work of museums</w:t>
      </w:r>
      <w:r w:rsidR="004A3210">
        <w:rPr>
          <w:rFonts w:ascii="Arial" w:hAnsi="Arial" w:cs="Arial"/>
        </w:rPr>
        <w:t>, tramways and social history</w:t>
      </w:r>
    </w:p>
    <w:p w14:paraId="6101BD0F" w14:textId="77777777" w:rsidR="000649A1" w:rsidRPr="008E37B2" w:rsidRDefault="000649A1" w:rsidP="008E37B2">
      <w:pPr>
        <w:spacing w:after="0"/>
        <w:rPr>
          <w:rFonts w:ascii="Arial" w:hAnsi="Arial" w:cs="Arial"/>
        </w:rPr>
      </w:pPr>
    </w:p>
    <w:p w14:paraId="4D9AEC18" w14:textId="20FDDD33" w:rsidR="000649A1" w:rsidRPr="008E37B2" w:rsidRDefault="000649A1" w:rsidP="008E37B2">
      <w:pPr>
        <w:spacing w:after="0"/>
        <w:rPr>
          <w:rFonts w:ascii="Arial" w:hAnsi="Arial" w:cs="Arial"/>
          <w:b/>
          <w:bCs/>
        </w:rPr>
      </w:pPr>
      <w:r w:rsidRPr="008E37B2">
        <w:rPr>
          <w:rFonts w:ascii="Arial" w:hAnsi="Arial" w:cs="Arial"/>
          <w:b/>
          <w:bCs/>
        </w:rPr>
        <w:t>Relevant Skills:</w:t>
      </w:r>
    </w:p>
    <w:p w14:paraId="2FE213AC" w14:textId="6D998B99" w:rsidR="000649A1" w:rsidRPr="008E37B2" w:rsidRDefault="000649A1" w:rsidP="008E37B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Experience of / willingness to work as part of a team</w:t>
      </w:r>
    </w:p>
    <w:p w14:paraId="68E9BFE8" w14:textId="3AF5BFCE" w:rsidR="000649A1" w:rsidRPr="008E37B2" w:rsidRDefault="000649A1" w:rsidP="008E37B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Pleasant, friendly manner, polite under pressure</w:t>
      </w:r>
    </w:p>
    <w:p w14:paraId="325CC15D" w14:textId="103AAA00" w:rsidR="000649A1" w:rsidRPr="008E37B2" w:rsidRDefault="000649A1" w:rsidP="008E37B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E37B2">
        <w:rPr>
          <w:rFonts w:ascii="Arial" w:hAnsi="Arial" w:cs="Arial"/>
        </w:rPr>
        <w:t>Attention to detail</w:t>
      </w:r>
    </w:p>
    <w:p w14:paraId="33E5863F" w14:textId="77777777" w:rsidR="000649A1" w:rsidRPr="008E37B2" w:rsidRDefault="000649A1" w:rsidP="008E37B2">
      <w:pPr>
        <w:spacing w:after="0"/>
        <w:rPr>
          <w:rFonts w:ascii="Arial" w:hAnsi="Arial" w:cs="Arial"/>
        </w:rPr>
      </w:pPr>
    </w:p>
    <w:p w14:paraId="01AE54C1" w14:textId="19C5ABA1" w:rsidR="007113C7" w:rsidRPr="002C5B40" w:rsidRDefault="007113C7">
      <w:pPr>
        <w:rPr>
          <w:rFonts w:ascii="Arial" w:hAnsi="Arial" w:cs="Arial"/>
        </w:rPr>
      </w:pPr>
    </w:p>
    <w:sectPr w:rsidR="007113C7" w:rsidRPr="002C5B40" w:rsidSect="00D02E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49F"/>
    <w:multiLevelType w:val="hybridMultilevel"/>
    <w:tmpl w:val="AAE0D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93B"/>
    <w:multiLevelType w:val="hybridMultilevel"/>
    <w:tmpl w:val="001C9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72845"/>
    <w:multiLevelType w:val="hybridMultilevel"/>
    <w:tmpl w:val="3490C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A7BCB"/>
    <w:multiLevelType w:val="hybridMultilevel"/>
    <w:tmpl w:val="FE86F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6515">
    <w:abstractNumId w:val="2"/>
  </w:num>
  <w:num w:numId="2" w16cid:durableId="551384778">
    <w:abstractNumId w:val="3"/>
  </w:num>
  <w:num w:numId="3" w16cid:durableId="95055468">
    <w:abstractNumId w:val="0"/>
  </w:num>
  <w:num w:numId="4" w16cid:durableId="206748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A3"/>
    <w:rsid w:val="000649A1"/>
    <w:rsid w:val="0007039A"/>
    <w:rsid w:val="0007083C"/>
    <w:rsid w:val="000A3010"/>
    <w:rsid w:val="00154BE3"/>
    <w:rsid w:val="001811CE"/>
    <w:rsid w:val="00182E98"/>
    <w:rsid w:val="00286BDF"/>
    <w:rsid w:val="002C5B40"/>
    <w:rsid w:val="002E1A1D"/>
    <w:rsid w:val="00346D9E"/>
    <w:rsid w:val="00363F1D"/>
    <w:rsid w:val="003B4AC1"/>
    <w:rsid w:val="003D155D"/>
    <w:rsid w:val="004353FA"/>
    <w:rsid w:val="00466911"/>
    <w:rsid w:val="004A3210"/>
    <w:rsid w:val="004C2980"/>
    <w:rsid w:val="00663C4B"/>
    <w:rsid w:val="006D35CF"/>
    <w:rsid w:val="006E0F43"/>
    <w:rsid w:val="007113C7"/>
    <w:rsid w:val="0075268D"/>
    <w:rsid w:val="008E37B2"/>
    <w:rsid w:val="00901265"/>
    <w:rsid w:val="009149D6"/>
    <w:rsid w:val="0098740E"/>
    <w:rsid w:val="009F7C89"/>
    <w:rsid w:val="00A13F13"/>
    <w:rsid w:val="00A80558"/>
    <w:rsid w:val="00A93D99"/>
    <w:rsid w:val="00AC2D40"/>
    <w:rsid w:val="00CD5630"/>
    <w:rsid w:val="00D02EA3"/>
    <w:rsid w:val="00D43A06"/>
    <w:rsid w:val="00D85B08"/>
    <w:rsid w:val="00D93F44"/>
    <w:rsid w:val="00DD27F1"/>
    <w:rsid w:val="00E92808"/>
    <w:rsid w:val="00EA5B8D"/>
    <w:rsid w:val="00F020DC"/>
    <w:rsid w:val="00F25AD2"/>
    <w:rsid w:val="00F7155D"/>
    <w:rsid w:val="00FE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2EB6"/>
  <w15:chartTrackingRefBased/>
  <w15:docId w15:val="{0B2326A3-88E5-4002-BEE3-D402C7D3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Pennyfather</dc:creator>
  <cp:keywords/>
  <dc:description/>
  <cp:lastModifiedBy>volunteering</cp:lastModifiedBy>
  <cp:revision>3</cp:revision>
  <cp:lastPrinted>2024-05-16T11:09:00Z</cp:lastPrinted>
  <dcterms:created xsi:type="dcterms:W3CDTF">2024-06-04T12:27:00Z</dcterms:created>
  <dcterms:modified xsi:type="dcterms:W3CDTF">2024-06-17T09:27:00Z</dcterms:modified>
</cp:coreProperties>
</file>