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647"/>
      </w:tblGrid>
      <w:tr w:rsidR="00D02EA3" w:rsidRPr="000649A1" w14:paraId="72D956ED" w14:textId="77777777" w:rsidTr="008E37B2">
        <w:trPr>
          <w:trHeight w:val="1283"/>
        </w:trPr>
        <w:tc>
          <w:tcPr>
            <w:tcW w:w="1696" w:type="dxa"/>
          </w:tcPr>
          <w:p w14:paraId="7B9C2AE2" w14:textId="2C76312D" w:rsidR="00D02EA3" w:rsidRPr="000649A1" w:rsidRDefault="00D02EA3">
            <w:pPr>
              <w:rPr>
                <w:rFonts w:cstheme="minorHAnsi"/>
                <w:sz w:val="28"/>
                <w:szCs w:val="28"/>
              </w:rPr>
            </w:pPr>
            <w:r w:rsidRPr="000649A1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935" distR="114935" simplePos="0" relativeHeight="251658240" behindDoc="1" locked="0" layoutInCell="1" allowOverlap="1" wp14:anchorId="773FEB8B" wp14:editId="0002BDD0">
                  <wp:simplePos x="0" y="0"/>
                  <wp:positionH relativeFrom="margin">
                    <wp:posOffset>-60959</wp:posOffset>
                  </wp:positionH>
                  <wp:positionV relativeFrom="paragraph">
                    <wp:posOffset>106680</wp:posOffset>
                  </wp:positionV>
                  <wp:extent cx="495300" cy="572961"/>
                  <wp:effectExtent l="0" t="0" r="0" b="0"/>
                  <wp:wrapNone/>
                  <wp:docPr id="6872350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2000" contras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72" cy="576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3C4776" w14:textId="4BDA6E56" w:rsidR="00D02EA3" w:rsidRPr="003B4AC1" w:rsidRDefault="00D02EA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D02EF44" w14:textId="77777777" w:rsidR="00D02EA3" w:rsidRPr="000649A1" w:rsidRDefault="00D02E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</w:tcPr>
          <w:p w14:paraId="70D41B8A" w14:textId="77777777" w:rsidR="00D02EA3" w:rsidRPr="000649A1" w:rsidRDefault="00D02EA3" w:rsidP="000649A1">
            <w:pPr>
              <w:rPr>
                <w:rFonts w:cstheme="minorHAnsi"/>
                <w:sz w:val="28"/>
                <w:szCs w:val="28"/>
              </w:rPr>
            </w:pPr>
          </w:p>
          <w:p w14:paraId="24A1EBA1" w14:textId="516CAB7C" w:rsidR="00D02EA3" w:rsidRPr="00182E98" w:rsidRDefault="00D02EA3" w:rsidP="008E37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E98">
              <w:rPr>
                <w:rFonts w:ascii="Arial" w:hAnsi="Arial" w:cs="Arial"/>
                <w:b/>
                <w:bCs/>
                <w:sz w:val="28"/>
                <w:szCs w:val="28"/>
              </w:rPr>
              <w:t>The National Tramway Museum</w:t>
            </w:r>
            <w:r w:rsidR="008E37B2" w:rsidRPr="00182E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Pr="00182E98">
              <w:rPr>
                <w:rFonts w:ascii="Arial" w:hAnsi="Arial" w:cs="Arial"/>
                <w:b/>
                <w:bCs/>
                <w:sz w:val="28"/>
                <w:szCs w:val="28"/>
              </w:rPr>
              <w:t>Volunteer Role Description</w:t>
            </w:r>
          </w:p>
        </w:tc>
      </w:tr>
    </w:tbl>
    <w:p w14:paraId="1EE11E58" w14:textId="5721CF57" w:rsidR="002C5B40" w:rsidRPr="008E37B2" w:rsidRDefault="002C5B40" w:rsidP="002C5B40">
      <w:pPr>
        <w:spacing w:line="36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Role:</w:t>
      </w:r>
      <w:r w:rsidRPr="008E37B2">
        <w:rPr>
          <w:rFonts w:ascii="Arial" w:hAnsi="Arial" w:cs="Arial"/>
          <w:b/>
          <w:bCs/>
        </w:rPr>
        <w:tab/>
      </w:r>
      <w:r w:rsidRPr="008E37B2">
        <w:rPr>
          <w:rFonts w:ascii="Arial" w:hAnsi="Arial" w:cs="Arial"/>
          <w:b/>
          <w:bCs/>
        </w:rPr>
        <w:tab/>
      </w:r>
      <w:r w:rsidRPr="008E37B2">
        <w:rPr>
          <w:rFonts w:ascii="Arial" w:hAnsi="Arial" w:cs="Arial"/>
          <w:b/>
          <w:bCs/>
        </w:rPr>
        <w:tab/>
      </w:r>
      <w:r w:rsidR="006E4D00">
        <w:rPr>
          <w:rFonts w:ascii="Arial" w:hAnsi="Arial" w:cs="Arial"/>
          <w:b/>
          <w:bCs/>
        </w:rPr>
        <w:t>Events</w:t>
      </w:r>
      <w:r w:rsidR="004C2980">
        <w:rPr>
          <w:rFonts w:ascii="Arial" w:hAnsi="Arial" w:cs="Arial"/>
          <w:b/>
          <w:bCs/>
        </w:rPr>
        <w:t xml:space="preserve"> Volunteer</w:t>
      </w:r>
    </w:p>
    <w:p w14:paraId="30C9CE50" w14:textId="54B5C3F2" w:rsidR="002C5B40" w:rsidRPr="008E37B2" w:rsidRDefault="002C5B40" w:rsidP="002C5B40">
      <w:pPr>
        <w:spacing w:line="36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Responsible to:</w:t>
      </w:r>
      <w:r w:rsidRPr="008E37B2">
        <w:rPr>
          <w:rFonts w:ascii="Arial" w:hAnsi="Arial" w:cs="Arial"/>
          <w:b/>
          <w:bCs/>
        </w:rPr>
        <w:tab/>
      </w:r>
      <w:r w:rsidR="006E4D00" w:rsidRPr="006E4D00">
        <w:rPr>
          <w:rFonts w:ascii="Arial" w:hAnsi="Arial" w:cs="Arial"/>
        </w:rPr>
        <w:t>Events Manager (EM)</w:t>
      </w:r>
    </w:p>
    <w:p w14:paraId="3F82B48E" w14:textId="65D9706F" w:rsidR="002C5B40" w:rsidRPr="00987FFA" w:rsidRDefault="002C5B40" w:rsidP="008E37B2">
      <w:pPr>
        <w:spacing w:line="360" w:lineRule="auto"/>
        <w:rPr>
          <w:rFonts w:ascii="Arial" w:hAnsi="Arial" w:cs="Arial"/>
        </w:rPr>
      </w:pPr>
      <w:r w:rsidRPr="008E37B2">
        <w:rPr>
          <w:rFonts w:ascii="Arial" w:hAnsi="Arial" w:cs="Arial"/>
          <w:b/>
          <w:bCs/>
        </w:rPr>
        <w:t xml:space="preserve">Hours: </w:t>
      </w:r>
      <w:r w:rsidRPr="008E37B2">
        <w:rPr>
          <w:rFonts w:ascii="Arial" w:hAnsi="Arial" w:cs="Arial"/>
          <w:b/>
          <w:bCs/>
        </w:rPr>
        <w:tab/>
      </w:r>
      <w:r w:rsidRPr="008E37B2">
        <w:rPr>
          <w:rFonts w:ascii="Arial" w:hAnsi="Arial" w:cs="Arial"/>
          <w:b/>
          <w:bCs/>
        </w:rPr>
        <w:tab/>
      </w:r>
      <w:r w:rsidR="00987FFA">
        <w:rPr>
          <w:rFonts w:ascii="Arial" w:hAnsi="Arial" w:cs="Arial"/>
        </w:rPr>
        <w:t>Flexible</w:t>
      </w:r>
      <w:r w:rsidR="00223D14">
        <w:rPr>
          <w:rFonts w:ascii="Arial" w:hAnsi="Arial" w:cs="Arial"/>
        </w:rPr>
        <w:t>, before, during and after events</w:t>
      </w:r>
    </w:p>
    <w:p w14:paraId="4F12940A" w14:textId="740C5FD0" w:rsidR="008E37B2" w:rsidRDefault="002C5B40" w:rsidP="008E37B2">
      <w:pPr>
        <w:spacing w:after="0" w:line="24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Purpose of role:</w:t>
      </w:r>
    </w:p>
    <w:p w14:paraId="73A6F066" w14:textId="1B22C93A" w:rsidR="002C5B40" w:rsidRPr="008E37B2" w:rsidRDefault="002C5B40" w:rsidP="008E37B2">
      <w:pPr>
        <w:spacing w:after="0" w:line="24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</w:rPr>
        <w:t xml:space="preserve">To </w:t>
      </w:r>
      <w:r w:rsidR="005B2BEB">
        <w:rPr>
          <w:rFonts w:ascii="Arial" w:hAnsi="Arial" w:cs="Arial"/>
        </w:rPr>
        <w:t xml:space="preserve">assist the </w:t>
      </w:r>
      <w:r w:rsidR="000D6074">
        <w:rPr>
          <w:rFonts w:ascii="Arial" w:hAnsi="Arial" w:cs="Arial"/>
        </w:rPr>
        <w:t>Events Manager in providing customer care</w:t>
      </w:r>
      <w:r w:rsidR="00BA3AB4">
        <w:rPr>
          <w:rFonts w:ascii="Arial" w:hAnsi="Arial" w:cs="Arial"/>
        </w:rPr>
        <w:t>, information and support during events. To help with set up and clear down</w:t>
      </w:r>
      <w:r w:rsidR="00BC55EF">
        <w:rPr>
          <w:rFonts w:ascii="Arial" w:hAnsi="Arial" w:cs="Arial"/>
        </w:rPr>
        <w:t xml:space="preserve"> before and after event day </w:t>
      </w:r>
    </w:p>
    <w:p w14:paraId="7E10263B" w14:textId="77777777" w:rsidR="002C5B40" w:rsidRPr="008E37B2" w:rsidRDefault="002C5B40" w:rsidP="008E37B2">
      <w:pPr>
        <w:spacing w:after="0" w:line="240" w:lineRule="auto"/>
        <w:rPr>
          <w:rFonts w:ascii="Arial" w:hAnsi="Arial" w:cs="Arial"/>
        </w:rPr>
      </w:pPr>
    </w:p>
    <w:p w14:paraId="508EF62E" w14:textId="58AA2DE5" w:rsidR="002C5B40" w:rsidRDefault="002C5B40" w:rsidP="008E37B2">
      <w:pPr>
        <w:spacing w:after="0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Specific role:</w:t>
      </w:r>
    </w:p>
    <w:p w14:paraId="16B9C95C" w14:textId="5A98E7DD" w:rsidR="004C4E26" w:rsidRPr="004C4E26" w:rsidRDefault="004C4E26" w:rsidP="008E37B2">
      <w:pPr>
        <w:spacing w:after="0"/>
        <w:rPr>
          <w:rFonts w:ascii="Arial" w:hAnsi="Arial" w:cs="Arial"/>
        </w:rPr>
      </w:pPr>
      <w:r w:rsidRPr="004C4E26">
        <w:rPr>
          <w:rFonts w:ascii="Arial" w:hAnsi="Arial" w:cs="Arial"/>
        </w:rPr>
        <w:t>To undertake</w:t>
      </w:r>
      <w:r>
        <w:rPr>
          <w:rFonts w:ascii="Arial" w:hAnsi="Arial" w:cs="Arial"/>
        </w:rPr>
        <w:t xml:space="preserve"> </w:t>
      </w:r>
      <w:r w:rsidR="000E66C0">
        <w:rPr>
          <w:rFonts w:ascii="Arial" w:hAnsi="Arial" w:cs="Arial"/>
        </w:rPr>
        <w:t>duties as directed by the Events Manager including, but not limited to:</w:t>
      </w:r>
    </w:p>
    <w:p w14:paraId="2BB8A4FE" w14:textId="7D578399" w:rsidR="001811CE" w:rsidRDefault="00696DB4" w:rsidP="000E66C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E66C0">
        <w:rPr>
          <w:rFonts w:ascii="Arial" w:hAnsi="Arial" w:cs="Arial"/>
        </w:rPr>
        <w:t>reparing an area</w:t>
      </w:r>
      <w:r w:rsidR="00E42868">
        <w:rPr>
          <w:rFonts w:ascii="Arial" w:hAnsi="Arial" w:cs="Arial"/>
        </w:rPr>
        <w:t xml:space="preserve"> for the event – light cleaning, setting out chairs, tables, decorations</w:t>
      </w:r>
      <w:r w:rsidR="00FD3ABA">
        <w:rPr>
          <w:rFonts w:ascii="Arial" w:hAnsi="Arial" w:cs="Arial"/>
        </w:rPr>
        <w:t>, trails</w:t>
      </w:r>
    </w:p>
    <w:p w14:paraId="0EBBE5CE" w14:textId="6919029A" w:rsidR="00FD3ABA" w:rsidRDefault="00FD3ABA" w:rsidP="000E66C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Meet and greet, giving out information to </w:t>
      </w:r>
      <w:r w:rsidR="00CD7C96">
        <w:rPr>
          <w:rFonts w:ascii="Arial" w:hAnsi="Arial" w:cs="Arial"/>
        </w:rPr>
        <w:t>visitor’s</w:t>
      </w:r>
      <w:r w:rsidR="00787F56">
        <w:rPr>
          <w:rFonts w:ascii="Arial" w:hAnsi="Arial" w:cs="Arial"/>
        </w:rPr>
        <w:t xml:space="preserve"> directional help</w:t>
      </w:r>
    </w:p>
    <w:p w14:paraId="78B11FA2" w14:textId="24B9CBF9" w:rsidR="00787F56" w:rsidRDefault="00787F56" w:rsidP="000E66C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Being a visible and recognisable marshal at events</w:t>
      </w:r>
      <w:r w:rsidR="00E57854">
        <w:rPr>
          <w:rFonts w:ascii="Arial" w:hAnsi="Arial" w:cs="Arial"/>
        </w:rPr>
        <w:t xml:space="preserve"> for visitor safety and information</w:t>
      </w:r>
    </w:p>
    <w:p w14:paraId="6213B3E3" w14:textId="0CFC3404" w:rsidR="00E57854" w:rsidRDefault="00CD7C96" w:rsidP="000E66C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Backstage - </w:t>
      </w:r>
      <w:r w:rsidR="00E57854">
        <w:rPr>
          <w:rFonts w:ascii="Arial" w:hAnsi="Arial" w:cs="Arial"/>
        </w:rPr>
        <w:t>Painting, construction</w:t>
      </w:r>
      <w:r w:rsidR="00DE3208">
        <w:rPr>
          <w:rFonts w:ascii="Arial" w:hAnsi="Arial" w:cs="Arial"/>
        </w:rPr>
        <w:t xml:space="preserve"> and preparation of event material</w:t>
      </w:r>
    </w:p>
    <w:p w14:paraId="430B0155" w14:textId="3191EEE6" w:rsidR="00DE3208" w:rsidRDefault="00DE3208" w:rsidP="000E66C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Looking after third-party event participants</w:t>
      </w:r>
      <w:r w:rsidR="00B32CAA">
        <w:rPr>
          <w:rFonts w:ascii="Arial" w:hAnsi="Arial" w:cs="Arial"/>
        </w:rPr>
        <w:t xml:space="preserve"> to the site i.e. singers, stall holders, re-enactors</w:t>
      </w:r>
    </w:p>
    <w:p w14:paraId="5F7B26D1" w14:textId="77777777" w:rsidR="00120AB2" w:rsidRDefault="0055223F" w:rsidP="00120A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Monitoring public access to games, quizzes, craft makes et</w:t>
      </w:r>
      <w:r w:rsidR="00120AB2">
        <w:rPr>
          <w:rFonts w:ascii="Arial" w:hAnsi="Arial" w:cs="Arial"/>
        </w:rPr>
        <w:t>c</w:t>
      </w:r>
    </w:p>
    <w:p w14:paraId="053F5B66" w14:textId="461A1D15" w:rsidR="0055223F" w:rsidRDefault="00120AB2" w:rsidP="00120A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Clearing away event material after use</w:t>
      </w:r>
    </w:p>
    <w:p w14:paraId="2B73D113" w14:textId="6BD20EF5" w:rsidR="00E320C5" w:rsidRDefault="00CD7C96" w:rsidP="00120A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 Parking</w:t>
      </w:r>
    </w:p>
    <w:p w14:paraId="2C7C16AE" w14:textId="77777777" w:rsidR="00E320C5" w:rsidRDefault="00E320C5" w:rsidP="00E320C5">
      <w:pPr>
        <w:pStyle w:val="ListParagraph"/>
        <w:spacing w:after="0"/>
        <w:rPr>
          <w:rFonts w:ascii="Arial" w:hAnsi="Arial" w:cs="Arial"/>
        </w:rPr>
      </w:pPr>
    </w:p>
    <w:p w14:paraId="7EFC2D64" w14:textId="1132FDFF" w:rsidR="0075268D" w:rsidRDefault="00A40A49" w:rsidP="008E37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note - On event day the role will be mainly </w:t>
      </w:r>
      <w:r w:rsidR="000E11DC">
        <w:rPr>
          <w:rFonts w:ascii="Arial" w:hAnsi="Arial" w:cs="Arial"/>
        </w:rPr>
        <w:t xml:space="preserve">outdoors and may require a high proportion of standing or walking </w:t>
      </w:r>
      <w:r w:rsidR="00075005">
        <w:rPr>
          <w:rFonts w:ascii="Arial" w:hAnsi="Arial" w:cs="Arial"/>
        </w:rPr>
        <w:t>around site</w:t>
      </w:r>
    </w:p>
    <w:p w14:paraId="7390F78B" w14:textId="77777777" w:rsidR="00075005" w:rsidRDefault="00075005" w:rsidP="008E37B2">
      <w:pPr>
        <w:spacing w:after="0" w:line="240" w:lineRule="auto"/>
        <w:rPr>
          <w:rFonts w:ascii="Arial" w:hAnsi="Arial" w:cs="Arial"/>
        </w:rPr>
      </w:pPr>
    </w:p>
    <w:p w14:paraId="03CC892E" w14:textId="3928EC42" w:rsidR="00075005" w:rsidRPr="00075005" w:rsidRDefault="00075005" w:rsidP="008E37B2">
      <w:pPr>
        <w:spacing w:after="0" w:line="240" w:lineRule="auto"/>
        <w:rPr>
          <w:rFonts w:ascii="Arial" w:hAnsi="Arial" w:cs="Arial"/>
          <w:b/>
          <w:bCs/>
        </w:rPr>
      </w:pPr>
      <w:r w:rsidRPr="00075005">
        <w:rPr>
          <w:rFonts w:ascii="Arial" w:hAnsi="Arial" w:cs="Arial"/>
          <w:b/>
          <w:bCs/>
        </w:rPr>
        <w:t>The ability to talk to visitors is essential</w:t>
      </w:r>
    </w:p>
    <w:p w14:paraId="78A0E1DA" w14:textId="77777777" w:rsidR="0075268D" w:rsidRPr="008E37B2" w:rsidRDefault="0075268D" w:rsidP="008E37B2">
      <w:pPr>
        <w:spacing w:after="0" w:line="240" w:lineRule="auto"/>
        <w:rPr>
          <w:rFonts w:ascii="Arial" w:hAnsi="Arial" w:cs="Arial"/>
        </w:rPr>
      </w:pPr>
    </w:p>
    <w:p w14:paraId="1B079F76" w14:textId="75DFD870" w:rsidR="0075268D" w:rsidRPr="008E37B2" w:rsidRDefault="0075268D" w:rsidP="008E37B2">
      <w:pPr>
        <w:spacing w:after="0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General Role:</w:t>
      </w:r>
    </w:p>
    <w:p w14:paraId="3326C613" w14:textId="3CFFE6DA" w:rsidR="0075268D" w:rsidRPr="008E37B2" w:rsidRDefault="0075268D" w:rsidP="008E37B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To act as a representative and ambassador for Crich Tramway Village and the National Tramway Museum.</w:t>
      </w:r>
    </w:p>
    <w:p w14:paraId="29C3FE49" w14:textId="50944271" w:rsidR="0075268D" w:rsidRPr="008E37B2" w:rsidRDefault="0075268D" w:rsidP="008E37B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To ensure the health and safety of visitors, volunteers and staff by following designated procedures.</w:t>
      </w:r>
    </w:p>
    <w:p w14:paraId="5AA6D5E9" w14:textId="4070BD9F" w:rsidR="0075268D" w:rsidRPr="008E37B2" w:rsidRDefault="0075268D" w:rsidP="008E37B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To work within the guidelines of the Volunteer Policy and related organisational policies (i.e. Safeguarding, Health and Safety, Equal Opportunities, Access, etc)</w:t>
      </w:r>
    </w:p>
    <w:p w14:paraId="3EB9948F" w14:textId="77777777" w:rsidR="0075268D" w:rsidRPr="008E37B2" w:rsidRDefault="0075268D" w:rsidP="008E37B2">
      <w:pPr>
        <w:spacing w:after="0"/>
        <w:rPr>
          <w:rFonts w:ascii="Arial" w:hAnsi="Arial" w:cs="Arial"/>
        </w:rPr>
      </w:pPr>
    </w:p>
    <w:p w14:paraId="5F52DB97" w14:textId="0AB7949B" w:rsidR="000649A1" w:rsidRPr="008E37B2" w:rsidRDefault="000649A1" w:rsidP="008E37B2">
      <w:pPr>
        <w:spacing w:after="0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Relevant qualities:</w:t>
      </w:r>
    </w:p>
    <w:p w14:paraId="5C436337" w14:textId="2928D572" w:rsidR="002C5B40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An enthusiastic attitude</w:t>
      </w:r>
      <w:r w:rsidR="00435658">
        <w:rPr>
          <w:rFonts w:ascii="Arial" w:hAnsi="Arial" w:cs="Arial"/>
        </w:rPr>
        <w:t>, self</w:t>
      </w:r>
      <w:r w:rsidR="00096F93">
        <w:rPr>
          <w:rFonts w:ascii="Arial" w:hAnsi="Arial" w:cs="Arial"/>
        </w:rPr>
        <w:t>-reliant and responsible</w:t>
      </w:r>
    </w:p>
    <w:p w14:paraId="669FDF6C" w14:textId="7A2BB6B0" w:rsidR="000649A1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An interest in working with people</w:t>
      </w:r>
    </w:p>
    <w:p w14:paraId="499E1BDD" w14:textId="20756A78" w:rsidR="000649A1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Reliability and flexibility</w:t>
      </w:r>
    </w:p>
    <w:p w14:paraId="45FA41B1" w14:textId="591EB408" w:rsidR="000649A1" w:rsidRPr="008E37B2" w:rsidRDefault="00096F93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Excellent</w:t>
      </w:r>
      <w:r w:rsidR="000649A1" w:rsidRPr="008E37B2">
        <w:rPr>
          <w:rFonts w:ascii="Arial" w:hAnsi="Arial" w:cs="Arial"/>
        </w:rPr>
        <w:t xml:space="preserve"> interpersonal skill</w:t>
      </w:r>
      <w:r>
        <w:rPr>
          <w:rFonts w:ascii="Arial" w:hAnsi="Arial" w:cs="Arial"/>
        </w:rPr>
        <w:t xml:space="preserve"> with a pleasant</w:t>
      </w:r>
      <w:r w:rsidR="001B1B2C">
        <w:rPr>
          <w:rFonts w:ascii="Arial" w:hAnsi="Arial" w:cs="Arial"/>
        </w:rPr>
        <w:t xml:space="preserve"> friendly manner and patient under pressure</w:t>
      </w:r>
    </w:p>
    <w:p w14:paraId="2B6E0224" w14:textId="162774EE" w:rsidR="000649A1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An interest in the work of museums</w:t>
      </w:r>
      <w:r w:rsidR="004A3210">
        <w:rPr>
          <w:rFonts w:ascii="Arial" w:hAnsi="Arial" w:cs="Arial"/>
        </w:rPr>
        <w:t>, tramways and social history</w:t>
      </w:r>
    </w:p>
    <w:p w14:paraId="49D9B25B" w14:textId="06706412" w:rsidR="00053E87" w:rsidRPr="00403D5C" w:rsidRDefault="00403D5C" w:rsidP="00403D5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Experience of / willingness to work as part of a team</w:t>
      </w:r>
    </w:p>
    <w:p w14:paraId="6101BD0F" w14:textId="77777777" w:rsidR="000649A1" w:rsidRPr="008E37B2" w:rsidRDefault="000649A1" w:rsidP="008E37B2">
      <w:pPr>
        <w:spacing w:after="0"/>
        <w:rPr>
          <w:rFonts w:ascii="Arial" w:hAnsi="Arial" w:cs="Arial"/>
        </w:rPr>
      </w:pPr>
    </w:p>
    <w:p w14:paraId="4D9AEC18" w14:textId="1D9714A7" w:rsidR="000649A1" w:rsidRPr="008E37B2" w:rsidRDefault="009A1F2E" w:rsidP="008E37B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On </w:t>
      </w:r>
      <w:r w:rsidR="00BB2C33">
        <w:rPr>
          <w:rFonts w:ascii="Arial" w:hAnsi="Arial" w:cs="Arial"/>
          <w:b/>
          <w:bCs/>
        </w:rPr>
        <w:t>event days you will be required to</w:t>
      </w:r>
      <w:r w:rsidR="000649A1" w:rsidRPr="008E37B2">
        <w:rPr>
          <w:rFonts w:ascii="Arial" w:hAnsi="Arial" w:cs="Arial"/>
          <w:b/>
          <w:bCs/>
        </w:rPr>
        <w:t>:</w:t>
      </w:r>
    </w:p>
    <w:p w14:paraId="33E5863F" w14:textId="07B643B9" w:rsidR="000649A1" w:rsidRDefault="00BB2C33" w:rsidP="009A1F2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Report to Events Manager when arriving on site</w:t>
      </w:r>
    </w:p>
    <w:p w14:paraId="144A586C" w14:textId="23FE97C5" w:rsidR="00BB2C33" w:rsidRDefault="009C1BB6" w:rsidP="009A1F2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Stay in position until directed</w:t>
      </w:r>
    </w:p>
    <w:p w14:paraId="22CFB26A" w14:textId="7BABFE49" w:rsidR="009C1BB6" w:rsidRDefault="009C1BB6" w:rsidP="009A1F2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directed</w:t>
      </w:r>
      <w:r w:rsidR="00386C99">
        <w:rPr>
          <w:rFonts w:ascii="Arial" w:hAnsi="Arial" w:cs="Arial"/>
        </w:rPr>
        <w:t xml:space="preserve"> – wear high vis jacket for your own safety and that of other people</w:t>
      </w:r>
    </w:p>
    <w:p w14:paraId="14F760F5" w14:textId="4D754E9C" w:rsidR="00386C99" w:rsidRDefault="00B922D7" w:rsidP="009A1F2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Learn and use event radios</w:t>
      </w:r>
    </w:p>
    <w:p w14:paraId="75E91F82" w14:textId="01D32256" w:rsidR="00B922D7" w:rsidRDefault="00B922D7" w:rsidP="009A1F2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Report to Events Manager</w:t>
      </w:r>
      <w:r w:rsidR="008F5480">
        <w:rPr>
          <w:rFonts w:ascii="Arial" w:hAnsi="Arial" w:cs="Arial"/>
        </w:rPr>
        <w:t xml:space="preserve"> any problems or if you need to leave your position</w:t>
      </w:r>
    </w:p>
    <w:p w14:paraId="69CEB497" w14:textId="77777777" w:rsidR="008F5480" w:rsidRDefault="008F5480" w:rsidP="008F5480">
      <w:pPr>
        <w:spacing w:after="0"/>
        <w:rPr>
          <w:rFonts w:ascii="Arial" w:hAnsi="Arial" w:cs="Arial"/>
        </w:rPr>
      </w:pPr>
    </w:p>
    <w:p w14:paraId="36BF6803" w14:textId="75571CB7" w:rsidR="008F5480" w:rsidRPr="005735B0" w:rsidRDefault="008F5480" w:rsidP="008F5480">
      <w:pPr>
        <w:spacing w:after="0"/>
        <w:rPr>
          <w:rFonts w:ascii="Arial" w:hAnsi="Arial" w:cs="Arial"/>
          <w:b/>
          <w:bCs/>
        </w:rPr>
      </w:pPr>
      <w:r w:rsidRPr="005735B0">
        <w:rPr>
          <w:rFonts w:ascii="Arial" w:hAnsi="Arial" w:cs="Arial"/>
          <w:b/>
          <w:bCs/>
        </w:rPr>
        <w:t xml:space="preserve">Desirable </w:t>
      </w:r>
      <w:r w:rsidR="005735B0" w:rsidRPr="005735B0">
        <w:rPr>
          <w:rFonts w:ascii="Arial" w:hAnsi="Arial" w:cs="Arial"/>
          <w:b/>
          <w:bCs/>
        </w:rPr>
        <w:t>skills and experience</w:t>
      </w:r>
    </w:p>
    <w:p w14:paraId="340DE73E" w14:textId="424063BD" w:rsidR="005735B0" w:rsidRPr="005735B0" w:rsidRDefault="005735B0" w:rsidP="005735B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Previous experience of front facing customer care</w:t>
      </w:r>
    </w:p>
    <w:p w14:paraId="01AE54C1" w14:textId="19C5ABA1" w:rsidR="007113C7" w:rsidRPr="002C5B40" w:rsidRDefault="007113C7">
      <w:pPr>
        <w:rPr>
          <w:rFonts w:ascii="Arial" w:hAnsi="Arial" w:cs="Arial"/>
        </w:rPr>
      </w:pPr>
    </w:p>
    <w:sectPr w:rsidR="007113C7" w:rsidRPr="002C5B40" w:rsidSect="00D02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49F"/>
    <w:multiLevelType w:val="hybridMultilevel"/>
    <w:tmpl w:val="AAE0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93B"/>
    <w:multiLevelType w:val="hybridMultilevel"/>
    <w:tmpl w:val="001C9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3C4D"/>
    <w:multiLevelType w:val="hybridMultilevel"/>
    <w:tmpl w:val="52921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72845"/>
    <w:multiLevelType w:val="hybridMultilevel"/>
    <w:tmpl w:val="3490C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A7BCB"/>
    <w:multiLevelType w:val="hybridMultilevel"/>
    <w:tmpl w:val="FE86F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6515">
    <w:abstractNumId w:val="3"/>
  </w:num>
  <w:num w:numId="2" w16cid:durableId="551384778">
    <w:abstractNumId w:val="4"/>
  </w:num>
  <w:num w:numId="3" w16cid:durableId="95055468">
    <w:abstractNumId w:val="0"/>
  </w:num>
  <w:num w:numId="4" w16cid:durableId="2067487112">
    <w:abstractNumId w:val="1"/>
  </w:num>
  <w:num w:numId="5" w16cid:durableId="1732849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A3"/>
    <w:rsid w:val="00053E87"/>
    <w:rsid w:val="000649A1"/>
    <w:rsid w:val="0007039A"/>
    <w:rsid w:val="0007083C"/>
    <w:rsid w:val="00075005"/>
    <w:rsid w:val="00096F93"/>
    <w:rsid w:val="000A3010"/>
    <w:rsid w:val="000D6074"/>
    <w:rsid w:val="000E11DC"/>
    <w:rsid w:val="000E66C0"/>
    <w:rsid w:val="00120AB2"/>
    <w:rsid w:val="00166DA2"/>
    <w:rsid w:val="00177AEB"/>
    <w:rsid w:val="001811CE"/>
    <w:rsid w:val="00182E98"/>
    <w:rsid w:val="001846ED"/>
    <w:rsid w:val="00184DA4"/>
    <w:rsid w:val="001B1B2C"/>
    <w:rsid w:val="00223D14"/>
    <w:rsid w:val="00286BDF"/>
    <w:rsid w:val="002C5B40"/>
    <w:rsid w:val="002E1A1D"/>
    <w:rsid w:val="002E390C"/>
    <w:rsid w:val="00346D9E"/>
    <w:rsid w:val="00363F1D"/>
    <w:rsid w:val="00386C99"/>
    <w:rsid w:val="003A4474"/>
    <w:rsid w:val="003B4AC1"/>
    <w:rsid w:val="003D155D"/>
    <w:rsid w:val="00403D5C"/>
    <w:rsid w:val="00432612"/>
    <w:rsid w:val="004353FA"/>
    <w:rsid w:val="00435658"/>
    <w:rsid w:val="00466911"/>
    <w:rsid w:val="00480CBB"/>
    <w:rsid w:val="00492A9F"/>
    <w:rsid w:val="004A3210"/>
    <w:rsid w:val="004C2980"/>
    <w:rsid w:val="004C4E26"/>
    <w:rsid w:val="0055223F"/>
    <w:rsid w:val="005735B0"/>
    <w:rsid w:val="005B2BEB"/>
    <w:rsid w:val="00612D49"/>
    <w:rsid w:val="00655A0C"/>
    <w:rsid w:val="00662FBE"/>
    <w:rsid w:val="00663C4B"/>
    <w:rsid w:val="00696DB4"/>
    <w:rsid w:val="006D35CF"/>
    <w:rsid w:val="006E0F43"/>
    <w:rsid w:val="006E4D00"/>
    <w:rsid w:val="007113C7"/>
    <w:rsid w:val="0075268D"/>
    <w:rsid w:val="00762F10"/>
    <w:rsid w:val="00787F56"/>
    <w:rsid w:val="00842F58"/>
    <w:rsid w:val="0085250E"/>
    <w:rsid w:val="008E37B2"/>
    <w:rsid w:val="008F5480"/>
    <w:rsid w:val="00901265"/>
    <w:rsid w:val="0098740E"/>
    <w:rsid w:val="00987FFA"/>
    <w:rsid w:val="009A1F2E"/>
    <w:rsid w:val="009C1BB6"/>
    <w:rsid w:val="009E57FC"/>
    <w:rsid w:val="009F7C89"/>
    <w:rsid w:val="00A40A49"/>
    <w:rsid w:val="00A80558"/>
    <w:rsid w:val="00AC2D40"/>
    <w:rsid w:val="00AF30CF"/>
    <w:rsid w:val="00B32CAA"/>
    <w:rsid w:val="00B6693F"/>
    <w:rsid w:val="00B922D7"/>
    <w:rsid w:val="00BA3AB4"/>
    <w:rsid w:val="00BB2C33"/>
    <w:rsid w:val="00BB6EF1"/>
    <w:rsid w:val="00BC55EF"/>
    <w:rsid w:val="00BD1ED1"/>
    <w:rsid w:val="00C96F23"/>
    <w:rsid w:val="00CD5630"/>
    <w:rsid w:val="00CD60FC"/>
    <w:rsid w:val="00CD7C96"/>
    <w:rsid w:val="00D01505"/>
    <w:rsid w:val="00D02EA3"/>
    <w:rsid w:val="00D43A06"/>
    <w:rsid w:val="00D85B08"/>
    <w:rsid w:val="00D93F44"/>
    <w:rsid w:val="00DD27F1"/>
    <w:rsid w:val="00DE3208"/>
    <w:rsid w:val="00E320C5"/>
    <w:rsid w:val="00E42868"/>
    <w:rsid w:val="00E57854"/>
    <w:rsid w:val="00E71399"/>
    <w:rsid w:val="00E92808"/>
    <w:rsid w:val="00EA5B8D"/>
    <w:rsid w:val="00EB69B1"/>
    <w:rsid w:val="00EE3A9D"/>
    <w:rsid w:val="00F25AD2"/>
    <w:rsid w:val="00F36EC7"/>
    <w:rsid w:val="00F43930"/>
    <w:rsid w:val="00F7155D"/>
    <w:rsid w:val="00FB4CB2"/>
    <w:rsid w:val="00FB5E4F"/>
    <w:rsid w:val="00FD3ABA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2EB6"/>
  <w15:chartTrackingRefBased/>
  <w15:docId w15:val="{0B2326A3-88E5-4002-BEE3-D402C7D3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Pennyfather</dc:creator>
  <cp:keywords/>
  <dc:description/>
  <cp:lastModifiedBy>volunteering</cp:lastModifiedBy>
  <cp:revision>3</cp:revision>
  <cp:lastPrinted>2024-05-16T11:09:00Z</cp:lastPrinted>
  <dcterms:created xsi:type="dcterms:W3CDTF">2024-06-04T12:28:00Z</dcterms:created>
  <dcterms:modified xsi:type="dcterms:W3CDTF">2024-06-17T09:59:00Z</dcterms:modified>
</cp:coreProperties>
</file>