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8647"/>
      </w:tblGrid>
      <w:tr w:rsidR="00D02EA3" w:rsidRPr="000649A1" w14:paraId="72D956ED" w14:textId="77777777" w:rsidTr="008E37B2">
        <w:trPr>
          <w:trHeight w:val="1283"/>
        </w:trPr>
        <w:tc>
          <w:tcPr>
            <w:tcW w:w="1696" w:type="dxa"/>
          </w:tcPr>
          <w:p w14:paraId="7B9C2AE2" w14:textId="2C76312D" w:rsidR="00D02EA3" w:rsidRPr="000649A1" w:rsidRDefault="00D02EA3">
            <w:pPr>
              <w:rPr>
                <w:rFonts w:cstheme="minorHAnsi"/>
                <w:sz w:val="28"/>
                <w:szCs w:val="28"/>
              </w:rPr>
            </w:pPr>
            <w:r w:rsidRPr="000649A1">
              <w:rPr>
                <w:rFonts w:cstheme="minorHAnsi"/>
                <w:noProof/>
                <w:sz w:val="28"/>
                <w:szCs w:val="28"/>
              </w:rPr>
              <w:drawing>
                <wp:anchor distT="0" distB="0" distL="114935" distR="114935" simplePos="0" relativeHeight="251658240" behindDoc="1" locked="0" layoutInCell="1" allowOverlap="1" wp14:anchorId="773FEB8B" wp14:editId="0002BDD0">
                  <wp:simplePos x="0" y="0"/>
                  <wp:positionH relativeFrom="margin">
                    <wp:posOffset>-60959</wp:posOffset>
                  </wp:positionH>
                  <wp:positionV relativeFrom="paragraph">
                    <wp:posOffset>106680</wp:posOffset>
                  </wp:positionV>
                  <wp:extent cx="495300" cy="572961"/>
                  <wp:effectExtent l="0" t="0" r="0" b="0"/>
                  <wp:wrapNone/>
                  <wp:docPr id="68723503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32000" contrast="-1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072" cy="576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E3C4776" w14:textId="4BDA6E56" w:rsidR="00D02EA3" w:rsidRPr="003B4AC1" w:rsidRDefault="00D02EA3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6D02EF44" w14:textId="77777777" w:rsidR="00D02EA3" w:rsidRPr="000649A1" w:rsidRDefault="00D02EA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647" w:type="dxa"/>
          </w:tcPr>
          <w:p w14:paraId="70D41B8A" w14:textId="77777777" w:rsidR="00D02EA3" w:rsidRPr="000649A1" w:rsidRDefault="00D02EA3" w:rsidP="000649A1">
            <w:pPr>
              <w:rPr>
                <w:rFonts w:cstheme="minorHAnsi"/>
                <w:sz w:val="28"/>
                <w:szCs w:val="28"/>
              </w:rPr>
            </w:pPr>
          </w:p>
          <w:p w14:paraId="24A1EBA1" w14:textId="516CAB7C" w:rsidR="00D02EA3" w:rsidRPr="00182E98" w:rsidRDefault="00D02EA3" w:rsidP="008E37B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82E98">
              <w:rPr>
                <w:rFonts w:ascii="Arial" w:hAnsi="Arial" w:cs="Arial"/>
                <w:b/>
                <w:bCs/>
                <w:sz w:val="28"/>
                <w:szCs w:val="28"/>
              </w:rPr>
              <w:t>The National Tramway Museum</w:t>
            </w:r>
            <w:r w:rsidR="008E37B2" w:rsidRPr="00182E9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- </w:t>
            </w:r>
            <w:r w:rsidRPr="00182E98">
              <w:rPr>
                <w:rFonts w:ascii="Arial" w:hAnsi="Arial" w:cs="Arial"/>
                <w:b/>
                <w:bCs/>
                <w:sz w:val="28"/>
                <w:szCs w:val="28"/>
              </w:rPr>
              <w:t>Volunteer Role Description</w:t>
            </w:r>
          </w:p>
        </w:tc>
      </w:tr>
    </w:tbl>
    <w:p w14:paraId="1EE11E58" w14:textId="7E6AFDA0" w:rsidR="002C5B40" w:rsidRPr="008E37B2" w:rsidRDefault="002C5B40" w:rsidP="002C5B40">
      <w:pPr>
        <w:spacing w:line="360" w:lineRule="auto"/>
        <w:rPr>
          <w:rFonts w:ascii="Arial" w:hAnsi="Arial" w:cs="Arial"/>
          <w:b/>
          <w:bCs/>
        </w:rPr>
      </w:pPr>
      <w:r w:rsidRPr="008E37B2">
        <w:rPr>
          <w:rFonts w:ascii="Arial" w:hAnsi="Arial" w:cs="Arial"/>
          <w:b/>
          <w:bCs/>
        </w:rPr>
        <w:t>Role:</w:t>
      </w:r>
      <w:r w:rsidRPr="008E37B2">
        <w:rPr>
          <w:rFonts w:ascii="Arial" w:hAnsi="Arial" w:cs="Arial"/>
          <w:b/>
          <w:bCs/>
        </w:rPr>
        <w:tab/>
      </w:r>
      <w:r w:rsidRPr="008E37B2">
        <w:rPr>
          <w:rFonts w:ascii="Arial" w:hAnsi="Arial" w:cs="Arial"/>
          <w:b/>
          <w:bCs/>
        </w:rPr>
        <w:tab/>
      </w:r>
      <w:r w:rsidRPr="008E37B2">
        <w:rPr>
          <w:rFonts w:ascii="Arial" w:hAnsi="Arial" w:cs="Arial"/>
          <w:b/>
          <w:bCs/>
        </w:rPr>
        <w:tab/>
      </w:r>
      <w:r w:rsidR="008B2A48">
        <w:rPr>
          <w:rFonts w:ascii="Arial" w:hAnsi="Arial" w:cs="Arial"/>
          <w:b/>
          <w:bCs/>
        </w:rPr>
        <w:t xml:space="preserve">Catering </w:t>
      </w:r>
      <w:r w:rsidR="004C2980">
        <w:rPr>
          <w:rFonts w:ascii="Arial" w:hAnsi="Arial" w:cs="Arial"/>
          <w:b/>
          <w:bCs/>
        </w:rPr>
        <w:t>Volunteer</w:t>
      </w:r>
    </w:p>
    <w:p w14:paraId="30C9CE50" w14:textId="115A5907" w:rsidR="002C5B40" w:rsidRPr="008E37B2" w:rsidRDefault="002C5B40" w:rsidP="002C5B40">
      <w:pPr>
        <w:spacing w:line="360" w:lineRule="auto"/>
        <w:rPr>
          <w:rFonts w:ascii="Arial" w:hAnsi="Arial" w:cs="Arial"/>
          <w:b/>
          <w:bCs/>
        </w:rPr>
      </w:pPr>
      <w:r w:rsidRPr="008E37B2">
        <w:rPr>
          <w:rFonts w:ascii="Arial" w:hAnsi="Arial" w:cs="Arial"/>
          <w:b/>
          <w:bCs/>
        </w:rPr>
        <w:t>Responsible to:</w:t>
      </w:r>
      <w:r w:rsidRPr="008E37B2">
        <w:rPr>
          <w:rFonts w:ascii="Arial" w:hAnsi="Arial" w:cs="Arial"/>
          <w:b/>
          <w:bCs/>
        </w:rPr>
        <w:tab/>
      </w:r>
      <w:r w:rsidR="00D64207" w:rsidRPr="00D64207">
        <w:rPr>
          <w:rFonts w:ascii="Arial" w:hAnsi="Arial" w:cs="Arial"/>
        </w:rPr>
        <w:t>Retail and Catering Manager</w:t>
      </w:r>
      <w:r w:rsidR="00D64207">
        <w:rPr>
          <w:rFonts w:ascii="Arial" w:hAnsi="Arial" w:cs="Arial"/>
        </w:rPr>
        <w:t xml:space="preserve"> (RCM)</w:t>
      </w:r>
    </w:p>
    <w:p w14:paraId="3F82B48E" w14:textId="1C979F5A" w:rsidR="002C5B40" w:rsidRDefault="002C5B40" w:rsidP="009C53A7">
      <w:pPr>
        <w:spacing w:after="0" w:line="360" w:lineRule="auto"/>
        <w:rPr>
          <w:rFonts w:ascii="Arial" w:hAnsi="Arial" w:cs="Arial"/>
        </w:rPr>
      </w:pPr>
      <w:r w:rsidRPr="008E37B2">
        <w:rPr>
          <w:rFonts w:ascii="Arial" w:hAnsi="Arial" w:cs="Arial"/>
          <w:b/>
          <w:bCs/>
        </w:rPr>
        <w:t xml:space="preserve">Hours: </w:t>
      </w:r>
      <w:r w:rsidRPr="008E37B2">
        <w:rPr>
          <w:rFonts w:ascii="Arial" w:hAnsi="Arial" w:cs="Arial"/>
          <w:b/>
          <w:bCs/>
        </w:rPr>
        <w:tab/>
      </w:r>
      <w:r w:rsidRPr="008E37B2">
        <w:rPr>
          <w:rFonts w:ascii="Arial" w:hAnsi="Arial" w:cs="Arial"/>
          <w:b/>
          <w:bCs/>
        </w:rPr>
        <w:tab/>
      </w:r>
      <w:r w:rsidR="00F5795D">
        <w:rPr>
          <w:rFonts w:ascii="Arial" w:hAnsi="Arial" w:cs="Arial"/>
        </w:rPr>
        <w:t>10am to 4pm</w:t>
      </w:r>
    </w:p>
    <w:p w14:paraId="09B81469" w14:textId="2A73EFE0" w:rsidR="009C53A7" w:rsidRPr="00987FFA" w:rsidRDefault="009C53A7" w:rsidP="009C53A7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F12940A" w14:textId="740C5FD0" w:rsidR="008E37B2" w:rsidRDefault="002C5B40" w:rsidP="008E37B2">
      <w:pPr>
        <w:spacing w:after="0" w:line="240" w:lineRule="auto"/>
        <w:rPr>
          <w:rFonts w:ascii="Arial" w:hAnsi="Arial" w:cs="Arial"/>
          <w:b/>
          <w:bCs/>
        </w:rPr>
      </w:pPr>
      <w:r w:rsidRPr="008E37B2">
        <w:rPr>
          <w:rFonts w:ascii="Arial" w:hAnsi="Arial" w:cs="Arial"/>
          <w:b/>
          <w:bCs/>
        </w:rPr>
        <w:t>Purpose of role:</w:t>
      </w:r>
    </w:p>
    <w:p w14:paraId="73A6F066" w14:textId="50D2C284" w:rsidR="002C5B40" w:rsidRPr="008E37B2" w:rsidRDefault="002C5B40" w:rsidP="008E37B2">
      <w:pPr>
        <w:spacing w:after="0" w:line="240" w:lineRule="auto"/>
        <w:rPr>
          <w:rFonts w:ascii="Arial" w:hAnsi="Arial" w:cs="Arial"/>
          <w:b/>
          <w:bCs/>
        </w:rPr>
      </w:pPr>
      <w:r w:rsidRPr="008E37B2">
        <w:rPr>
          <w:rFonts w:ascii="Arial" w:hAnsi="Arial" w:cs="Arial"/>
        </w:rPr>
        <w:t xml:space="preserve">To </w:t>
      </w:r>
      <w:r w:rsidR="005B2BEB">
        <w:rPr>
          <w:rFonts w:ascii="Arial" w:hAnsi="Arial" w:cs="Arial"/>
        </w:rPr>
        <w:t xml:space="preserve">assist the </w:t>
      </w:r>
      <w:r w:rsidR="007B2F35">
        <w:rPr>
          <w:rFonts w:ascii="Arial" w:hAnsi="Arial" w:cs="Arial"/>
        </w:rPr>
        <w:t>RCM</w:t>
      </w:r>
      <w:r w:rsidR="000D6074">
        <w:rPr>
          <w:rFonts w:ascii="Arial" w:hAnsi="Arial" w:cs="Arial"/>
        </w:rPr>
        <w:t xml:space="preserve"> in providing </w:t>
      </w:r>
      <w:r w:rsidR="008B2A48">
        <w:rPr>
          <w:rFonts w:ascii="Arial" w:hAnsi="Arial" w:cs="Arial"/>
        </w:rPr>
        <w:t>catering</w:t>
      </w:r>
      <w:r w:rsidR="00DB2D7A">
        <w:rPr>
          <w:rFonts w:ascii="Arial" w:hAnsi="Arial" w:cs="Arial"/>
        </w:rPr>
        <w:t xml:space="preserve"> services through the various </w:t>
      </w:r>
      <w:r w:rsidR="008B2A48">
        <w:rPr>
          <w:rFonts w:ascii="Arial" w:hAnsi="Arial" w:cs="Arial"/>
        </w:rPr>
        <w:t>catering</w:t>
      </w:r>
      <w:r w:rsidR="00DB2D7A">
        <w:rPr>
          <w:rFonts w:ascii="Arial" w:hAnsi="Arial" w:cs="Arial"/>
        </w:rPr>
        <w:t xml:space="preserve"> outlets, including </w:t>
      </w:r>
      <w:r w:rsidR="00AE186C">
        <w:rPr>
          <w:rFonts w:ascii="Arial" w:hAnsi="Arial" w:cs="Arial"/>
        </w:rPr>
        <w:t xml:space="preserve">the </w:t>
      </w:r>
      <w:r w:rsidR="008B2A48">
        <w:rPr>
          <w:rFonts w:ascii="Arial" w:hAnsi="Arial" w:cs="Arial"/>
        </w:rPr>
        <w:t>Tea Rooms, Red Lion and ice cream kiosk</w:t>
      </w:r>
    </w:p>
    <w:p w14:paraId="7E10263B" w14:textId="77777777" w:rsidR="002C5B40" w:rsidRPr="008E37B2" w:rsidRDefault="002C5B40" w:rsidP="008E37B2">
      <w:pPr>
        <w:spacing w:after="0" w:line="240" w:lineRule="auto"/>
        <w:rPr>
          <w:rFonts w:ascii="Arial" w:hAnsi="Arial" w:cs="Arial"/>
        </w:rPr>
      </w:pPr>
    </w:p>
    <w:p w14:paraId="508EF62E" w14:textId="58AA2DE5" w:rsidR="002C5B40" w:rsidRDefault="002C5B40" w:rsidP="008E37B2">
      <w:pPr>
        <w:spacing w:after="0"/>
        <w:rPr>
          <w:rFonts w:ascii="Arial" w:hAnsi="Arial" w:cs="Arial"/>
          <w:b/>
          <w:bCs/>
        </w:rPr>
      </w:pPr>
      <w:r w:rsidRPr="008E37B2">
        <w:rPr>
          <w:rFonts w:ascii="Arial" w:hAnsi="Arial" w:cs="Arial"/>
          <w:b/>
          <w:bCs/>
        </w:rPr>
        <w:t>Specific role:</w:t>
      </w:r>
    </w:p>
    <w:p w14:paraId="16B9C95C" w14:textId="3DEF73A6" w:rsidR="004C4E26" w:rsidRPr="004C4E26" w:rsidRDefault="00327AA9" w:rsidP="008E37B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4C4E26" w:rsidRPr="004C4E26">
        <w:rPr>
          <w:rFonts w:ascii="Arial" w:hAnsi="Arial" w:cs="Arial"/>
        </w:rPr>
        <w:t>o undertake</w:t>
      </w:r>
      <w:r w:rsidR="004C4E26">
        <w:rPr>
          <w:rFonts w:ascii="Arial" w:hAnsi="Arial" w:cs="Arial"/>
        </w:rPr>
        <w:t xml:space="preserve"> </w:t>
      </w:r>
      <w:r w:rsidR="000E66C0">
        <w:rPr>
          <w:rFonts w:ascii="Arial" w:hAnsi="Arial" w:cs="Arial"/>
        </w:rPr>
        <w:t xml:space="preserve">duties as directed by the </w:t>
      </w:r>
      <w:r w:rsidR="00D64207">
        <w:rPr>
          <w:rFonts w:ascii="Arial" w:hAnsi="Arial" w:cs="Arial"/>
        </w:rPr>
        <w:t>RCM</w:t>
      </w:r>
      <w:r w:rsidR="000E66C0">
        <w:rPr>
          <w:rFonts w:ascii="Arial" w:hAnsi="Arial" w:cs="Arial"/>
        </w:rPr>
        <w:t xml:space="preserve"> including, but not limited to:</w:t>
      </w:r>
    </w:p>
    <w:p w14:paraId="03B04344" w14:textId="77777777" w:rsidR="006D0BFB" w:rsidRDefault="006D0BFB" w:rsidP="006D0BFB">
      <w:pPr>
        <w:spacing w:after="0"/>
        <w:rPr>
          <w:rFonts w:ascii="Arial" w:hAnsi="Arial" w:cs="Arial"/>
        </w:rPr>
      </w:pPr>
    </w:p>
    <w:p w14:paraId="289044AD" w14:textId="0A1C5F6D" w:rsidR="006D0BFB" w:rsidRPr="006D0BFB" w:rsidRDefault="006D0BFB" w:rsidP="006D0BF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Tea Rooms:</w:t>
      </w:r>
    </w:p>
    <w:p w14:paraId="5E0C4EE1" w14:textId="6F2235C8" w:rsidR="006D0BFB" w:rsidRDefault="00C40CBA" w:rsidP="006D0BFB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Table clearing – ensuring tables are cleared </w:t>
      </w:r>
      <w:r w:rsidR="00982F3E">
        <w:rPr>
          <w:rFonts w:ascii="Arial" w:hAnsi="Arial" w:cs="Arial"/>
        </w:rPr>
        <w:t>and cleaned in a timely man</w:t>
      </w:r>
      <w:r w:rsidR="00F245B7">
        <w:rPr>
          <w:rFonts w:ascii="Arial" w:hAnsi="Arial" w:cs="Arial"/>
        </w:rPr>
        <w:t>ne</w:t>
      </w:r>
      <w:r w:rsidR="00982F3E">
        <w:rPr>
          <w:rFonts w:ascii="Arial" w:hAnsi="Arial" w:cs="Arial"/>
        </w:rPr>
        <w:t>r, ready for the next customer</w:t>
      </w:r>
    </w:p>
    <w:p w14:paraId="676E7773" w14:textId="1B83869B" w:rsidR="00F245B7" w:rsidRDefault="00E24279" w:rsidP="006D0BFB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Food preparation </w:t>
      </w:r>
      <w:r w:rsidR="00E82B18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E82B18">
        <w:rPr>
          <w:rFonts w:ascii="Arial" w:hAnsi="Arial" w:cs="Arial"/>
        </w:rPr>
        <w:t xml:space="preserve">help with the preparation </w:t>
      </w:r>
      <w:r w:rsidR="008A6000">
        <w:rPr>
          <w:rFonts w:ascii="Arial" w:hAnsi="Arial" w:cs="Arial"/>
        </w:rPr>
        <w:t xml:space="preserve">of food (depending on </w:t>
      </w:r>
      <w:r w:rsidR="00A36C8A">
        <w:rPr>
          <w:rFonts w:ascii="Arial" w:hAnsi="Arial" w:cs="Arial"/>
        </w:rPr>
        <w:t>having Food Hygiene Level 2</w:t>
      </w:r>
      <w:r w:rsidR="00865CC7">
        <w:rPr>
          <w:rFonts w:ascii="Arial" w:hAnsi="Arial" w:cs="Arial"/>
        </w:rPr>
        <w:t xml:space="preserve"> in Food Safety)</w:t>
      </w:r>
    </w:p>
    <w:p w14:paraId="7D0523C1" w14:textId="77777777" w:rsidR="00865CC7" w:rsidRDefault="00865CC7" w:rsidP="00865CC7">
      <w:pPr>
        <w:spacing w:after="0"/>
        <w:rPr>
          <w:rFonts w:ascii="Arial" w:hAnsi="Arial" w:cs="Arial"/>
        </w:rPr>
      </w:pPr>
    </w:p>
    <w:p w14:paraId="72521D38" w14:textId="3AF2365D" w:rsidR="006D0BFB" w:rsidRPr="006D0BFB" w:rsidRDefault="00865CC7" w:rsidP="006D0BF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Red Lion:</w:t>
      </w:r>
    </w:p>
    <w:p w14:paraId="2A029C90" w14:textId="77777777" w:rsidR="00865CC7" w:rsidRDefault="00865CC7" w:rsidP="00865CC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Table clearing – ensuring tables are cleared and cleaned in a timely manner, ready for the next customer</w:t>
      </w:r>
    </w:p>
    <w:p w14:paraId="24B63FEE" w14:textId="13846D30" w:rsidR="002529A0" w:rsidRDefault="002529A0" w:rsidP="00865CC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Glass washing</w:t>
      </w:r>
      <w:r w:rsidR="003C7F48">
        <w:rPr>
          <w:rFonts w:ascii="Arial" w:hAnsi="Arial" w:cs="Arial"/>
        </w:rPr>
        <w:t xml:space="preserve"> – Ensuring glasses are washed and returned to the correct location</w:t>
      </w:r>
    </w:p>
    <w:p w14:paraId="6D78537B" w14:textId="38E55D5C" w:rsidR="002A5E75" w:rsidRDefault="002A5E75" w:rsidP="008B2A4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Restocking and stock rotation</w:t>
      </w:r>
    </w:p>
    <w:p w14:paraId="496ADDE7" w14:textId="390CFD0A" w:rsidR="002A5E75" w:rsidRDefault="007D3853" w:rsidP="008B2A4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Waste disposal </w:t>
      </w:r>
      <w:r w:rsidR="00354CA1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354CA1">
        <w:rPr>
          <w:rFonts w:ascii="Arial" w:hAnsi="Arial" w:cs="Arial"/>
        </w:rPr>
        <w:t>Checking and emptying of bins in the kitchen and bar areas</w:t>
      </w:r>
    </w:p>
    <w:p w14:paraId="2DA8BF39" w14:textId="0E563FCD" w:rsidR="000407CD" w:rsidRPr="00AE6DD0" w:rsidRDefault="009577AA" w:rsidP="008B2A4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Customer care – answer any questions from customers</w:t>
      </w:r>
      <w:r w:rsidR="00467411">
        <w:rPr>
          <w:rFonts w:ascii="Arial" w:hAnsi="Arial" w:cs="Arial"/>
        </w:rPr>
        <w:t xml:space="preserve">. </w:t>
      </w:r>
    </w:p>
    <w:p w14:paraId="4FA3CF1C" w14:textId="77777777" w:rsidR="00865CC7" w:rsidRDefault="00865CC7" w:rsidP="008E37B2">
      <w:pPr>
        <w:spacing w:after="0" w:line="240" w:lineRule="auto"/>
        <w:rPr>
          <w:rFonts w:ascii="Arial" w:hAnsi="Arial" w:cs="Arial"/>
        </w:rPr>
      </w:pPr>
    </w:p>
    <w:p w14:paraId="7EFC2D64" w14:textId="791C5989" w:rsidR="0075268D" w:rsidRDefault="00A40A49" w:rsidP="008E37B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Please note </w:t>
      </w:r>
      <w:r w:rsidR="00AE6DD0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AE6DD0">
        <w:rPr>
          <w:rFonts w:ascii="Arial" w:hAnsi="Arial" w:cs="Arial"/>
        </w:rPr>
        <w:t>This role</w:t>
      </w:r>
      <w:r w:rsidR="000E11DC">
        <w:rPr>
          <w:rFonts w:ascii="Arial" w:hAnsi="Arial" w:cs="Arial"/>
        </w:rPr>
        <w:t xml:space="preserve"> may require a high proportion of standing</w:t>
      </w:r>
      <w:r w:rsidR="00AE6DD0">
        <w:rPr>
          <w:rFonts w:ascii="Arial" w:hAnsi="Arial" w:cs="Arial"/>
        </w:rPr>
        <w:t xml:space="preserve"> and some lifting</w:t>
      </w:r>
    </w:p>
    <w:p w14:paraId="7390F78B" w14:textId="77777777" w:rsidR="00075005" w:rsidRDefault="00075005" w:rsidP="008E37B2">
      <w:pPr>
        <w:spacing w:after="0" w:line="240" w:lineRule="auto"/>
        <w:rPr>
          <w:rFonts w:ascii="Arial" w:hAnsi="Arial" w:cs="Arial"/>
        </w:rPr>
      </w:pPr>
    </w:p>
    <w:p w14:paraId="03CC892E" w14:textId="3928EC42" w:rsidR="00075005" w:rsidRPr="00075005" w:rsidRDefault="00075005" w:rsidP="008E37B2">
      <w:pPr>
        <w:spacing w:after="0" w:line="240" w:lineRule="auto"/>
        <w:rPr>
          <w:rFonts w:ascii="Arial" w:hAnsi="Arial" w:cs="Arial"/>
          <w:b/>
          <w:bCs/>
        </w:rPr>
      </w:pPr>
      <w:r w:rsidRPr="00075005">
        <w:rPr>
          <w:rFonts w:ascii="Arial" w:hAnsi="Arial" w:cs="Arial"/>
          <w:b/>
          <w:bCs/>
        </w:rPr>
        <w:t>The ability to talk to visitors is essential</w:t>
      </w:r>
    </w:p>
    <w:p w14:paraId="78A0E1DA" w14:textId="77777777" w:rsidR="0075268D" w:rsidRPr="008E37B2" w:rsidRDefault="0075268D" w:rsidP="008E37B2">
      <w:pPr>
        <w:spacing w:after="0" w:line="240" w:lineRule="auto"/>
        <w:rPr>
          <w:rFonts w:ascii="Arial" w:hAnsi="Arial" w:cs="Arial"/>
        </w:rPr>
      </w:pPr>
    </w:p>
    <w:p w14:paraId="1B079F76" w14:textId="75DFD870" w:rsidR="0075268D" w:rsidRPr="008E37B2" w:rsidRDefault="0075268D" w:rsidP="008E37B2">
      <w:pPr>
        <w:spacing w:after="0"/>
        <w:rPr>
          <w:rFonts w:ascii="Arial" w:hAnsi="Arial" w:cs="Arial"/>
          <w:b/>
          <w:bCs/>
        </w:rPr>
      </w:pPr>
      <w:r w:rsidRPr="008E37B2">
        <w:rPr>
          <w:rFonts w:ascii="Arial" w:hAnsi="Arial" w:cs="Arial"/>
          <w:b/>
          <w:bCs/>
        </w:rPr>
        <w:t>General Role:</w:t>
      </w:r>
    </w:p>
    <w:p w14:paraId="3326C613" w14:textId="3CFFE6DA" w:rsidR="0075268D" w:rsidRPr="008E37B2" w:rsidRDefault="0075268D" w:rsidP="008E37B2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8E37B2">
        <w:rPr>
          <w:rFonts w:ascii="Arial" w:hAnsi="Arial" w:cs="Arial"/>
        </w:rPr>
        <w:t>To act as a representative and ambassador for Crich Tramway Village and the National Tramway Museum.</w:t>
      </w:r>
    </w:p>
    <w:p w14:paraId="29C3FE49" w14:textId="50944271" w:rsidR="0075268D" w:rsidRPr="008E37B2" w:rsidRDefault="0075268D" w:rsidP="008E37B2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8E37B2">
        <w:rPr>
          <w:rFonts w:ascii="Arial" w:hAnsi="Arial" w:cs="Arial"/>
        </w:rPr>
        <w:t>To ensure the health and safety of visitors, volunteers and staff by following designated procedures.</w:t>
      </w:r>
    </w:p>
    <w:p w14:paraId="5AA6D5E9" w14:textId="4070BD9F" w:rsidR="0075268D" w:rsidRPr="008E37B2" w:rsidRDefault="0075268D" w:rsidP="008E37B2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8E37B2">
        <w:rPr>
          <w:rFonts w:ascii="Arial" w:hAnsi="Arial" w:cs="Arial"/>
        </w:rPr>
        <w:t>To work within the guidelines of the Volunteer Policy and related organisational policies (i.e. Safeguarding, Health and Safety, Equal Opportunities, Access, etc)</w:t>
      </w:r>
    </w:p>
    <w:p w14:paraId="3EB9948F" w14:textId="77777777" w:rsidR="0075268D" w:rsidRPr="008E37B2" w:rsidRDefault="0075268D" w:rsidP="008E37B2">
      <w:pPr>
        <w:spacing w:after="0"/>
        <w:rPr>
          <w:rFonts w:ascii="Arial" w:hAnsi="Arial" w:cs="Arial"/>
        </w:rPr>
      </w:pPr>
    </w:p>
    <w:p w14:paraId="5F52DB97" w14:textId="0AB7949B" w:rsidR="000649A1" w:rsidRPr="008E37B2" w:rsidRDefault="000649A1" w:rsidP="008E37B2">
      <w:pPr>
        <w:spacing w:after="0"/>
        <w:rPr>
          <w:rFonts w:ascii="Arial" w:hAnsi="Arial" w:cs="Arial"/>
          <w:b/>
          <w:bCs/>
        </w:rPr>
      </w:pPr>
      <w:r w:rsidRPr="008E37B2">
        <w:rPr>
          <w:rFonts w:ascii="Arial" w:hAnsi="Arial" w:cs="Arial"/>
          <w:b/>
          <w:bCs/>
        </w:rPr>
        <w:t>Relevant qualities:</w:t>
      </w:r>
    </w:p>
    <w:p w14:paraId="5C436337" w14:textId="2928D572" w:rsidR="002C5B40" w:rsidRPr="008E37B2" w:rsidRDefault="000649A1" w:rsidP="008E37B2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8E37B2">
        <w:rPr>
          <w:rFonts w:ascii="Arial" w:hAnsi="Arial" w:cs="Arial"/>
        </w:rPr>
        <w:t>An enthusiastic attitude</w:t>
      </w:r>
      <w:r w:rsidR="00435658">
        <w:rPr>
          <w:rFonts w:ascii="Arial" w:hAnsi="Arial" w:cs="Arial"/>
        </w:rPr>
        <w:t>, self</w:t>
      </w:r>
      <w:r w:rsidR="00096F93">
        <w:rPr>
          <w:rFonts w:ascii="Arial" w:hAnsi="Arial" w:cs="Arial"/>
        </w:rPr>
        <w:t>-reliant and responsible</w:t>
      </w:r>
    </w:p>
    <w:p w14:paraId="669FDF6C" w14:textId="7A2BB6B0" w:rsidR="000649A1" w:rsidRPr="008E37B2" w:rsidRDefault="000649A1" w:rsidP="008E37B2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8E37B2">
        <w:rPr>
          <w:rFonts w:ascii="Arial" w:hAnsi="Arial" w:cs="Arial"/>
        </w:rPr>
        <w:t>An interest in working with people</w:t>
      </w:r>
    </w:p>
    <w:p w14:paraId="499E1BDD" w14:textId="20756A78" w:rsidR="000649A1" w:rsidRPr="008E37B2" w:rsidRDefault="000649A1" w:rsidP="008E37B2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8E37B2">
        <w:rPr>
          <w:rFonts w:ascii="Arial" w:hAnsi="Arial" w:cs="Arial"/>
        </w:rPr>
        <w:t>Reliability and flexibility</w:t>
      </w:r>
    </w:p>
    <w:p w14:paraId="45FA41B1" w14:textId="591EB408" w:rsidR="000649A1" w:rsidRPr="008E37B2" w:rsidRDefault="00096F93" w:rsidP="008E37B2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Excellent</w:t>
      </w:r>
      <w:r w:rsidR="000649A1" w:rsidRPr="008E37B2">
        <w:rPr>
          <w:rFonts w:ascii="Arial" w:hAnsi="Arial" w:cs="Arial"/>
        </w:rPr>
        <w:t xml:space="preserve"> interpersonal skill</w:t>
      </w:r>
      <w:r>
        <w:rPr>
          <w:rFonts w:ascii="Arial" w:hAnsi="Arial" w:cs="Arial"/>
        </w:rPr>
        <w:t xml:space="preserve"> with a pleasant</w:t>
      </w:r>
      <w:r w:rsidR="001B1B2C">
        <w:rPr>
          <w:rFonts w:ascii="Arial" w:hAnsi="Arial" w:cs="Arial"/>
        </w:rPr>
        <w:t xml:space="preserve"> friendly manner and patient under pressure</w:t>
      </w:r>
    </w:p>
    <w:p w14:paraId="2B6E0224" w14:textId="162774EE" w:rsidR="000649A1" w:rsidRDefault="000649A1" w:rsidP="008E37B2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8E37B2">
        <w:rPr>
          <w:rFonts w:ascii="Arial" w:hAnsi="Arial" w:cs="Arial"/>
        </w:rPr>
        <w:t>An interest in the work of museums</w:t>
      </w:r>
      <w:r w:rsidR="004A3210">
        <w:rPr>
          <w:rFonts w:ascii="Arial" w:hAnsi="Arial" w:cs="Arial"/>
        </w:rPr>
        <w:t>, tramways and social history</w:t>
      </w:r>
    </w:p>
    <w:p w14:paraId="49D9B25B" w14:textId="06706412" w:rsidR="00053E87" w:rsidRPr="00403D5C" w:rsidRDefault="00403D5C" w:rsidP="00403D5C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8E37B2">
        <w:rPr>
          <w:rFonts w:ascii="Arial" w:hAnsi="Arial" w:cs="Arial"/>
        </w:rPr>
        <w:t>Experience of / willingness to work as part of a team</w:t>
      </w:r>
    </w:p>
    <w:p w14:paraId="69CEB497" w14:textId="77777777" w:rsidR="008F5480" w:rsidRDefault="008F5480" w:rsidP="008F5480">
      <w:pPr>
        <w:spacing w:after="0"/>
        <w:rPr>
          <w:rFonts w:ascii="Arial" w:hAnsi="Arial" w:cs="Arial"/>
        </w:rPr>
      </w:pPr>
    </w:p>
    <w:p w14:paraId="36BF6803" w14:textId="75571CB7" w:rsidR="008F5480" w:rsidRPr="005735B0" w:rsidRDefault="008F5480" w:rsidP="008F5480">
      <w:pPr>
        <w:spacing w:after="0"/>
        <w:rPr>
          <w:rFonts w:ascii="Arial" w:hAnsi="Arial" w:cs="Arial"/>
          <w:b/>
          <w:bCs/>
        </w:rPr>
      </w:pPr>
      <w:r w:rsidRPr="005735B0">
        <w:rPr>
          <w:rFonts w:ascii="Arial" w:hAnsi="Arial" w:cs="Arial"/>
          <w:b/>
          <w:bCs/>
        </w:rPr>
        <w:t xml:space="preserve">Desirable </w:t>
      </w:r>
      <w:r w:rsidR="005735B0" w:rsidRPr="005735B0">
        <w:rPr>
          <w:rFonts w:ascii="Arial" w:hAnsi="Arial" w:cs="Arial"/>
          <w:b/>
          <w:bCs/>
        </w:rPr>
        <w:t>skills and experience</w:t>
      </w:r>
    </w:p>
    <w:p w14:paraId="340DE73E" w14:textId="424063BD" w:rsidR="005735B0" w:rsidRDefault="005735B0" w:rsidP="005735B0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Previous experience of front facing customer care</w:t>
      </w:r>
    </w:p>
    <w:p w14:paraId="30BFE242" w14:textId="31FED076" w:rsidR="009646E4" w:rsidRPr="005735B0" w:rsidRDefault="009646E4" w:rsidP="005735B0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Previous </w:t>
      </w:r>
      <w:r w:rsidR="00914FCF">
        <w:rPr>
          <w:rFonts w:ascii="Arial" w:hAnsi="Arial" w:cs="Arial"/>
        </w:rPr>
        <w:t>catering</w:t>
      </w:r>
      <w:r>
        <w:rPr>
          <w:rFonts w:ascii="Arial" w:hAnsi="Arial" w:cs="Arial"/>
        </w:rPr>
        <w:t xml:space="preserve"> experience</w:t>
      </w:r>
    </w:p>
    <w:p w14:paraId="01AE54C1" w14:textId="19C5ABA1" w:rsidR="007113C7" w:rsidRPr="002C5B40" w:rsidRDefault="007113C7">
      <w:pPr>
        <w:rPr>
          <w:rFonts w:ascii="Arial" w:hAnsi="Arial" w:cs="Arial"/>
        </w:rPr>
      </w:pPr>
    </w:p>
    <w:sectPr w:rsidR="007113C7" w:rsidRPr="002C5B40" w:rsidSect="00D02E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149F"/>
    <w:multiLevelType w:val="hybridMultilevel"/>
    <w:tmpl w:val="AAE0D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93B"/>
    <w:multiLevelType w:val="hybridMultilevel"/>
    <w:tmpl w:val="001C9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03C4D"/>
    <w:multiLevelType w:val="hybridMultilevel"/>
    <w:tmpl w:val="52921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872845"/>
    <w:multiLevelType w:val="hybridMultilevel"/>
    <w:tmpl w:val="3490C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1A7BCB"/>
    <w:multiLevelType w:val="hybridMultilevel"/>
    <w:tmpl w:val="FE86F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E800CF"/>
    <w:multiLevelType w:val="hybridMultilevel"/>
    <w:tmpl w:val="45BA7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716515">
    <w:abstractNumId w:val="3"/>
  </w:num>
  <w:num w:numId="2" w16cid:durableId="551384778">
    <w:abstractNumId w:val="4"/>
  </w:num>
  <w:num w:numId="3" w16cid:durableId="95055468">
    <w:abstractNumId w:val="0"/>
  </w:num>
  <w:num w:numId="4" w16cid:durableId="2067487112">
    <w:abstractNumId w:val="1"/>
  </w:num>
  <w:num w:numId="5" w16cid:durableId="1732849821">
    <w:abstractNumId w:val="2"/>
  </w:num>
  <w:num w:numId="6" w16cid:durableId="6197997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EA3"/>
    <w:rsid w:val="000407CD"/>
    <w:rsid w:val="00053E87"/>
    <w:rsid w:val="000649A1"/>
    <w:rsid w:val="0007039A"/>
    <w:rsid w:val="0007083C"/>
    <w:rsid w:val="00075005"/>
    <w:rsid w:val="00085186"/>
    <w:rsid w:val="00096F93"/>
    <w:rsid w:val="000A3010"/>
    <w:rsid w:val="000D6074"/>
    <w:rsid w:val="000E11DC"/>
    <w:rsid w:val="000E66C0"/>
    <w:rsid w:val="000F3D1A"/>
    <w:rsid w:val="00120AB2"/>
    <w:rsid w:val="00166DA2"/>
    <w:rsid w:val="00177AEB"/>
    <w:rsid w:val="001811CE"/>
    <w:rsid w:val="00182E98"/>
    <w:rsid w:val="001846ED"/>
    <w:rsid w:val="00184DA4"/>
    <w:rsid w:val="001B1B2C"/>
    <w:rsid w:val="00223D14"/>
    <w:rsid w:val="002529A0"/>
    <w:rsid w:val="00286BDF"/>
    <w:rsid w:val="002A5E75"/>
    <w:rsid w:val="002C5B40"/>
    <w:rsid w:val="002E1A1D"/>
    <w:rsid w:val="002E390C"/>
    <w:rsid w:val="00327AA9"/>
    <w:rsid w:val="00346D9E"/>
    <w:rsid w:val="00354CA1"/>
    <w:rsid w:val="00363F1D"/>
    <w:rsid w:val="00385A8A"/>
    <w:rsid w:val="00386C99"/>
    <w:rsid w:val="003A4474"/>
    <w:rsid w:val="003B4AC1"/>
    <w:rsid w:val="003C7F48"/>
    <w:rsid w:val="003D155D"/>
    <w:rsid w:val="00403D5C"/>
    <w:rsid w:val="00432612"/>
    <w:rsid w:val="004353FA"/>
    <w:rsid w:val="00435658"/>
    <w:rsid w:val="00466911"/>
    <w:rsid w:val="00467411"/>
    <w:rsid w:val="00480CBB"/>
    <w:rsid w:val="00492A9F"/>
    <w:rsid w:val="004A3210"/>
    <w:rsid w:val="004C2980"/>
    <w:rsid w:val="004C4E26"/>
    <w:rsid w:val="00522F0F"/>
    <w:rsid w:val="0055223F"/>
    <w:rsid w:val="005735B0"/>
    <w:rsid w:val="005A497E"/>
    <w:rsid w:val="005B2BEB"/>
    <w:rsid w:val="00612D49"/>
    <w:rsid w:val="006310DB"/>
    <w:rsid w:val="00655A0C"/>
    <w:rsid w:val="00663C4B"/>
    <w:rsid w:val="00696DB4"/>
    <w:rsid w:val="006C7F6E"/>
    <w:rsid w:val="006D0BFB"/>
    <w:rsid w:val="006D35CF"/>
    <w:rsid w:val="006E0F43"/>
    <w:rsid w:val="006E4D00"/>
    <w:rsid w:val="007113C7"/>
    <w:rsid w:val="0075268D"/>
    <w:rsid w:val="00762F10"/>
    <w:rsid w:val="00787F56"/>
    <w:rsid w:val="007A34B3"/>
    <w:rsid w:val="007B2F35"/>
    <w:rsid w:val="007D3853"/>
    <w:rsid w:val="00842F58"/>
    <w:rsid w:val="0085250E"/>
    <w:rsid w:val="00865CC7"/>
    <w:rsid w:val="008A6000"/>
    <w:rsid w:val="008B2A48"/>
    <w:rsid w:val="008E37B2"/>
    <w:rsid w:val="008F5480"/>
    <w:rsid w:val="00901265"/>
    <w:rsid w:val="00914FCF"/>
    <w:rsid w:val="00936F23"/>
    <w:rsid w:val="009577AA"/>
    <w:rsid w:val="009646E4"/>
    <w:rsid w:val="00982F3E"/>
    <w:rsid w:val="0098740E"/>
    <w:rsid w:val="00987FFA"/>
    <w:rsid w:val="009A1F2E"/>
    <w:rsid w:val="009C1BB6"/>
    <w:rsid w:val="009C53A7"/>
    <w:rsid w:val="009E57FC"/>
    <w:rsid w:val="009F7C89"/>
    <w:rsid w:val="00A36C8A"/>
    <w:rsid w:val="00A40A49"/>
    <w:rsid w:val="00A80558"/>
    <w:rsid w:val="00AC2D40"/>
    <w:rsid w:val="00AE186C"/>
    <w:rsid w:val="00AE6DD0"/>
    <w:rsid w:val="00AF30CF"/>
    <w:rsid w:val="00B215DB"/>
    <w:rsid w:val="00B32CAA"/>
    <w:rsid w:val="00B65C00"/>
    <w:rsid w:val="00B6693F"/>
    <w:rsid w:val="00B922D7"/>
    <w:rsid w:val="00BA3AB4"/>
    <w:rsid w:val="00BB2C33"/>
    <w:rsid w:val="00BB6EF1"/>
    <w:rsid w:val="00BC55EF"/>
    <w:rsid w:val="00BD1ED1"/>
    <w:rsid w:val="00BF5C6B"/>
    <w:rsid w:val="00C40CBA"/>
    <w:rsid w:val="00C96F23"/>
    <w:rsid w:val="00CD5630"/>
    <w:rsid w:val="00CD60FC"/>
    <w:rsid w:val="00D01505"/>
    <w:rsid w:val="00D02EA3"/>
    <w:rsid w:val="00D43A06"/>
    <w:rsid w:val="00D63DCE"/>
    <w:rsid w:val="00D64207"/>
    <w:rsid w:val="00D85B08"/>
    <w:rsid w:val="00D93F44"/>
    <w:rsid w:val="00DB2D7A"/>
    <w:rsid w:val="00DD27F1"/>
    <w:rsid w:val="00DE3208"/>
    <w:rsid w:val="00E10D68"/>
    <w:rsid w:val="00E24279"/>
    <w:rsid w:val="00E320C5"/>
    <w:rsid w:val="00E42868"/>
    <w:rsid w:val="00E57854"/>
    <w:rsid w:val="00E71399"/>
    <w:rsid w:val="00E82B18"/>
    <w:rsid w:val="00E92808"/>
    <w:rsid w:val="00EA5B8D"/>
    <w:rsid w:val="00EE3A9D"/>
    <w:rsid w:val="00F11CC9"/>
    <w:rsid w:val="00F245B7"/>
    <w:rsid w:val="00F25AD2"/>
    <w:rsid w:val="00F36EC7"/>
    <w:rsid w:val="00F43930"/>
    <w:rsid w:val="00F5795D"/>
    <w:rsid w:val="00F7155D"/>
    <w:rsid w:val="00FB0348"/>
    <w:rsid w:val="00FB4CB2"/>
    <w:rsid w:val="00FD3ABA"/>
    <w:rsid w:val="00FE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B2EB6"/>
  <w15:chartTrackingRefBased/>
  <w15:docId w15:val="{0B2326A3-88E5-4002-BEE3-D402C7D38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2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5B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Pennyfather</dc:creator>
  <cp:keywords/>
  <dc:description/>
  <cp:lastModifiedBy>volunteering</cp:lastModifiedBy>
  <cp:revision>2</cp:revision>
  <cp:lastPrinted>2024-05-24T11:35:00Z</cp:lastPrinted>
  <dcterms:created xsi:type="dcterms:W3CDTF">2024-06-17T10:30:00Z</dcterms:created>
  <dcterms:modified xsi:type="dcterms:W3CDTF">2024-06-17T10:30:00Z</dcterms:modified>
</cp:coreProperties>
</file>